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horzAnchor="margin" w:tblpX="-318" w:tblpY="598"/>
        <w:tblW w:w="10188" w:type="dxa"/>
        <w:tblLook w:val="04A0" w:firstRow="1" w:lastRow="0" w:firstColumn="1" w:lastColumn="0" w:noHBand="0" w:noVBand="1"/>
      </w:tblPr>
      <w:tblGrid>
        <w:gridCol w:w="1861"/>
        <w:gridCol w:w="6617"/>
        <w:gridCol w:w="1710"/>
      </w:tblGrid>
      <w:tr w:rsidR="001310E7" w14:paraId="6C7209F2" w14:textId="77777777" w:rsidTr="00962C83">
        <w:trPr>
          <w:trHeight w:val="486"/>
        </w:trPr>
        <w:tc>
          <w:tcPr>
            <w:tcW w:w="1861" w:type="dxa"/>
            <w:vMerge w:val="restart"/>
            <w:tcBorders>
              <w:right w:val="single" w:sz="4" w:space="0" w:color="auto"/>
            </w:tcBorders>
          </w:tcPr>
          <w:p w14:paraId="64C424E0" w14:textId="77777777" w:rsidR="001310E7" w:rsidRDefault="00157BEF" w:rsidP="00131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 wp14:anchorId="459858D9" wp14:editId="2ECFFEF6">
                  <wp:extent cx="885825" cy="860273"/>
                  <wp:effectExtent l="0" t="0" r="0" b="0"/>
                  <wp:docPr id="3" name="Picture 1" descr="logo สอ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สอ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58" cy="86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7A02E" w14:textId="77777777" w:rsidR="001310E7" w:rsidRPr="00157BEF" w:rsidRDefault="001310E7" w:rsidP="001310E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7B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วิทยาลัยเทคนิคบ้านค่าย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14:paraId="2C58F9C0" w14:textId="77777777" w:rsidR="001310E7" w:rsidRDefault="00962C83" w:rsidP="00131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DBD440C" wp14:editId="7075D4C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-16510</wp:posOffset>
                  </wp:positionV>
                  <wp:extent cx="895350" cy="907896"/>
                  <wp:effectExtent l="0" t="0" r="0" b="0"/>
                  <wp:wrapNone/>
                  <wp:docPr id="4" name="Picture 2" descr="bktc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ktc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10E7" w14:paraId="68EB4872" w14:textId="77777777" w:rsidTr="00962C83">
        <w:trPr>
          <w:trHeight w:val="152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14:paraId="6DF488E4" w14:textId="77777777" w:rsidR="001310E7" w:rsidRDefault="001310E7" w:rsidP="00131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475F5" w14:textId="77777777" w:rsidR="001310E7" w:rsidRPr="00157BEF" w:rsidRDefault="001310E7" w:rsidP="004838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7B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แบบเสนอโครงการ ประจำ</w:t>
            </w:r>
            <w:r w:rsidR="0065742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ปี</w:t>
            </w:r>
            <w:r w:rsidRPr="00157B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 ๒๕๖</w:t>
            </w:r>
            <w:r w:rsidR="00FA319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14:paraId="4C9E1DD5" w14:textId="77777777" w:rsidR="001310E7" w:rsidRDefault="001310E7" w:rsidP="00131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10E7" w:rsidRPr="001742D2" w14:paraId="1986EB02" w14:textId="77777777" w:rsidTr="00962C83">
        <w:trPr>
          <w:trHeight w:val="152"/>
        </w:trPr>
        <w:tc>
          <w:tcPr>
            <w:tcW w:w="1861" w:type="dxa"/>
            <w:vMerge/>
            <w:tcBorders>
              <w:right w:val="single" w:sz="4" w:space="0" w:color="auto"/>
            </w:tcBorders>
          </w:tcPr>
          <w:p w14:paraId="254735FA" w14:textId="77777777" w:rsidR="001310E7" w:rsidRPr="001742D2" w:rsidRDefault="001310E7" w:rsidP="001310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543" w14:textId="77777777" w:rsidR="001310E7" w:rsidRPr="001742D2" w:rsidRDefault="00352739" w:rsidP="00FA319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๑  ตุลาคม  ๒๕๖</w:t>
            </w:r>
            <w:r w:rsidR="00FA319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๗</w:t>
            </w:r>
            <w:r w:rsidR="001310E7" w:rsidRPr="001742D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-  ๓๐  กันยายน  ๒๕๖</w:t>
            </w:r>
            <w:r w:rsidR="00FA319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๘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14:paraId="52156315" w14:textId="77777777" w:rsidR="001310E7" w:rsidRPr="001742D2" w:rsidRDefault="001310E7" w:rsidP="001310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7F25F0D" w14:textId="77777777" w:rsidR="001310E7" w:rsidRPr="001742D2" w:rsidRDefault="0065742D" w:rsidP="001310E7">
      <w:pPr>
        <w:spacing w:after="0"/>
        <w:jc w:val="right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โครงการที่................/๒๕๖</w:t>
      </w:r>
      <w:r w:rsidR="00FA3193">
        <w:rPr>
          <w:rFonts w:ascii="TH Sarabun New" w:hAnsi="TH Sarabun New" w:cs="TH Sarabun New" w:hint="cs"/>
          <w:sz w:val="32"/>
          <w:szCs w:val="32"/>
          <w:cs/>
        </w:rPr>
        <w:t>๘</w:t>
      </w:r>
    </w:p>
    <w:p w14:paraId="58355FD2" w14:textId="77777777" w:rsidR="00C41DD8" w:rsidRPr="001742D2" w:rsidRDefault="00C41DD8" w:rsidP="00D40D13">
      <w:pPr>
        <w:tabs>
          <w:tab w:val="left" w:pos="360"/>
          <w:tab w:val="left" w:pos="345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12A9DCEC" w14:textId="10423CFD" w:rsidR="00D736AD" w:rsidRPr="001742D2" w:rsidRDefault="00D40D13" w:rsidP="00D40D13">
      <w:pPr>
        <w:tabs>
          <w:tab w:val="left" w:pos="360"/>
          <w:tab w:val="left" w:pos="3450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๑. ชื่อโครงการ........................................................................................................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D835C8" w:rsidRPr="001742D2">
        <w:rPr>
          <w:rFonts w:ascii="TH Sarabun New" w:hAnsi="TH Sarabun New" w:cs="TH Sarabun New"/>
          <w:sz w:val="32"/>
          <w:szCs w:val="32"/>
          <w:cs/>
        </w:rPr>
        <w:t>.............</w:t>
      </w:r>
      <w:r w:rsidR="00060C7A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835C8" w:rsidRPr="001742D2">
        <w:rPr>
          <w:rFonts w:ascii="TH Sarabun New" w:hAnsi="TH Sarabun New" w:cs="TH Sarabun New"/>
          <w:sz w:val="32"/>
          <w:szCs w:val="32"/>
          <w:cs/>
        </w:rPr>
        <w:t>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98D1737" w14:textId="77777777" w:rsidR="00D835C8" w:rsidRPr="001742D2" w:rsidRDefault="00D835C8" w:rsidP="00D835C8">
      <w:pPr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๒. ผู้</w:t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Pr="001742D2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5F2BD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C3971" w:rsidRPr="001742D2">
        <w:rPr>
          <w:rFonts w:ascii="TH Sarabun New" w:hAnsi="TH Sarabun New" w:cs="TH Sarabun New"/>
          <w:sz w:val="32"/>
          <w:szCs w:val="32"/>
          <w:cs/>
        </w:rPr>
        <w:t>๑.</w:t>
      </w:r>
      <w:r w:rsidR="005F2B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42D2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</w:t>
      </w:r>
      <w:r w:rsidRPr="001742D2">
        <w:rPr>
          <w:rFonts w:ascii="TH Sarabun New" w:hAnsi="TH Sarabun New" w:cs="TH Sarabun New"/>
          <w:sz w:val="32"/>
          <w:szCs w:val="32"/>
          <w:cs/>
        </w:rPr>
        <w:t>......ตำแหน่ง...............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54C04569" w14:textId="05B9B0DE" w:rsidR="00DC3971" w:rsidRPr="001742D2" w:rsidRDefault="00DC3971" w:rsidP="00D835C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  <w:t>๒. ชื่อ...........................................................</w:t>
      </w:r>
      <w:r w:rsidR="00CA61A2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.......ตำแหน่ง.................................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6F33C254" w14:textId="354CAE68" w:rsidR="00D835C8" w:rsidRPr="001742D2" w:rsidRDefault="00D835C8" w:rsidP="00D835C8">
      <w:pPr>
        <w:spacing w:after="0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แผนกวิชา /งาน/............................................................................</w:t>
      </w:r>
      <w:r w:rsidR="00CA61A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2FB31404" w14:textId="7478381D" w:rsidR="004C183C" w:rsidRPr="001742D2" w:rsidRDefault="00D736AD" w:rsidP="00D835C8">
      <w:pPr>
        <w:spacing w:after="0"/>
        <w:ind w:left="1440" w:firstLine="72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ฝ่าย</w:t>
      </w:r>
      <w:r w:rsidR="00D835C8" w:rsidRPr="001742D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="00CA61A2">
        <w:rPr>
          <w:rFonts w:ascii="TH Sarabun New" w:hAnsi="TH Sarabun New" w:cs="TH Sarabun New"/>
          <w:sz w:val="32"/>
          <w:szCs w:val="32"/>
        </w:rPr>
        <w:t>..</w:t>
      </w:r>
      <w:r w:rsidR="00D835C8" w:rsidRPr="001742D2">
        <w:rPr>
          <w:rFonts w:ascii="TH Sarabun New" w:hAnsi="TH Sarabun New" w:cs="TH Sarabun New"/>
          <w:sz w:val="32"/>
          <w:szCs w:val="32"/>
        </w:rPr>
        <w:t>…</w:t>
      </w:r>
      <w:r w:rsidR="00220ACC" w:rsidRPr="001742D2">
        <w:rPr>
          <w:rFonts w:ascii="TH Sarabun New" w:hAnsi="TH Sarabun New" w:cs="TH Sarabun New"/>
          <w:sz w:val="32"/>
          <w:szCs w:val="32"/>
        </w:rPr>
        <w:t>........</w:t>
      </w:r>
      <w:r w:rsidR="00D835C8" w:rsidRPr="001742D2">
        <w:rPr>
          <w:rFonts w:ascii="TH Sarabun New" w:hAnsi="TH Sarabun New" w:cs="TH Sarabun New"/>
          <w:sz w:val="32"/>
          <w:szCs w:val="32"/>
        </w:rPr>
        <w:t>….……………..</w:t>
      </w:r>
    </w:p>
    <w:p w14:paraId="0413AEE7" w14:textId="77777777" w:rsidR="009955A8" w:rsidRPr="001742D2" w:rsidRDefault="009955A8" w:rsidP="009955A8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๓. </w:t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ลักษณะโครงการ</w:t>
      </w:r>
      <w:r w:rsidR="00295B4B">
        <w:rPr>
          <w:rFonts w:ascii="TH Sarabun New" w:hAnsi="TH Sarabun New" w:cs="TH Sarabun New" w:hint="cs"/>
          <w:sz w:val="32"/>
          <w:szCs w:val="32"/>
          <w:cs/>
        </w:rPr>
        <w:t xml:space="preserve">  (ใส่เครื่องหมายถูก / ได้มากกว่า ๑ ข้อ)</w:t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ab/>
      </w:r>
    </w:p>
    <w:p w14:paraId="02299868" w14:textId="77777777" w:rsidR="004C183C" w:rsidRPr="001742D2" w:rsidRDefault="00000000" w:rsidP="009955A8">
      <w:pPr>
        <w:pStyle w:val="a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24E34F6">
          <v:rect id="_x0000_s1029" style="position:absolute;margin-left:284.3pt;margin-top:2.95pt;width:13.6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8Y9IA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1D5298BC">
          <v:rect id="_x0000_s1030" style="position:absolute;margin-left:284.8pt;margin-top:20pt;width:13.6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8Y9IA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04BA3633">
          <v:rect id="Rectangle 2" o:spid="_x0000_s1026" style="position:absolute;margin-left:53.6pt;margin-top:1.55pt;width:13.6pt;height:1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8Y9IA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"/>
        </w:pict>
      </w:r>
      <w:r w:rsidR="00D61BA4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D61BA4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โครงการตาม พ.ร.บ.งบประมาณ</w:t>
      </w:r>
      <w:r w:rsidR="00295B4B">
        <w:rPr>
          <w:rFonts w:ascii="TH Sarabun New" w:hAnsi="TH Sarabun New" w:cs="TH Sarabun New"/>
          <w:sz w:val="32"/>
          <w:szCs w:val="32"/>
        </w:rPr>
        <w:tab/>
      </w:r>
      <w:r w:rsidR="00295B4B">
        <w:rPr>
          <w:rFonts w:ascii="TH Sarabun New" w:hAnsi="TH Sarabun New" w:cs="TH Sarabun New"/>
          <w:sz w:val="32"/>
          <w:szCs w:val="32"/>
        </w:rPr>
        <w:tab/>
      </w:r>
      <w:r w:rsidR="00295B4B">
        <w:rPr>
          <w:rFonts w:ascii="TH Sarabun New" w:hAnsi="TH Sarabun New" w:cs="TH Sarabun New"/>
          <w:sz w:val="32"/>
          <w:szCs w:val="32"/>
        </w:rPr>
        <w:tab/>
      </w:r>
      <w:r w:rsidR="00B539F5">
        <w:rPr>
          <w:rFonts w:ascii="TH Sarabun New" w:hAnsi="TH Sarabun New" w:cs="TH Sarabun New"/>
          <w:sz w:val="32"/>
          <w:szCs w:val="32"/>
        </w:rPr>
        <w:t xml:space="preserve">     </w:t>
      </w:r>
      <w:r w:rsidR="00295B4B" w:rsidRPr="001742D2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B539F5">
        <w:rPr>
          <w:rFonts w:ascii="TH Sarabun New" w:hAnsi="TH Sarabun New" w:cs="TH Sarabun New" w:hint="cs"/>
          <w:sz w:val="32"/>
          <w:szCs w:val="32"/>
          <w:cs/>
        </w:rPr>
        <w:t>ต่อเนื่อง</w:t>
      </w:r>
    </w:p>
    <w:p w14:paraId="10C88202" w14:textId="14BB321B" w:rsidR="004C183C" w:rsidRPr="00B539F5" w:rsidRDefault="00000000" w:rsidP="00D40D13">
      <w:pPr>
        <w:pStyle w:val="a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76BDE418">
          <v:rect id="Rectangle 3" o:spid="_x0000_s1028" style="position:absolute;margin-left:52pt;margin-top:.1pt;width:13.6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+yIAIAADs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"/>
        </w:pict>
      </w:r>
      <w:r w:rsidR="00225E65" w:rsidRPr="001742D2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โครงการตามภาระงานประจำ</w:t>
      </w:r>
      <w:r w:rsidR="00B539F5">
        <w:rPr>
          <w:rFonts w:ascii="TH Sarabun New" w:hAnsi="TH Sarabun New" w:cs="TH Sarabun New"/>
          <w:sz w:val="32"/>
          <w:szCs w:val="32"/>
        </w:rPr>
        <w:tab/>
        <w:t xml:space="preserve">                          </w:t>
      </w:r>
      <w:r w:rsidR="00B539F5">
        <w:rPr>
          <w:rFonts w:ascii="TH Sarabun New" w:hAnsi="TH Sarabun New" w:cs="TH Sarabun New" w:hint="cs"/>
          <w:sz w:val="32"/>
          <w:szCs w:val="32"/>
          <w:cs/>
        </w:rPr>
        <w:t>โครงการใหม่เริ่มดำเนินการปี งปม.</w:t>
      </w:r>
      <w:r w:rsidR="00013848">
        <w:rPr>
          <w:rFonts w:ascii="TH Sarabun New" w:hAnsi="TH Sarabun New" w:cs="TH Sarabun New" w:hint="cs"/>
          <w:sz w:val="32"/>
          <w:szCs w:val="32"/>
          <w:cs/>
        </w:rPr>
        <w:t>๖</w:t>
      </w:r>
      <w:r w:rsidR="000107BE">
        <w:rPr>
          <w:rFonts w:ascii="TH Sarabun New" w:hAnsi="TH Sarabun New" w:cs="TH Sarabun New" w:hint="cs"/>
          <w:sz w:val="32"/>
          <w:szCs w:val="32"/>
          <w:cs/>
        </w:rPr>
        <w:t>๘</w:t>
      </w:r>
    </w:p>
    <w:p w14:paraId="7730515B" w14:textId="77777777" w:rsidR="004C183C" w:rsidRPr="001742D2" w:rsidRDefault="00000000" w:rsidP="00D40D13">
      <w:pPr>
        <w:pStyle w:val="a4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6DE454F1">
          <v:rect id="Rectangle 4" o:spid="_x0000_s1027" style="position:absolute;left:0;text-align:left;margin-left:52.7pt;margin-top:-.05pt;width:13.6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"/>
        </w:pict>
      </w:r>
      <w:r w:rsidR="00D61BA4"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โครงการพิเศษ  (ไม่ใช้งบประมาณ สอศ.)</w:t>
      </w:r>
    </w:p>
    <w:p w14:paraId="13ADFD9B" w14:textId="77777777" w:rsidR="004C183C" w:rsidRPr="001742D2" w:rsidRDefault="008A16FD" w:rsidP="008A16FD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๔. </w:t>
      </w:r>
      <w:r w:rsidR="004C183C" w:rsidRPr="001742D2">
        <w:rPr>
          <w:rFonts w:ascii="TH Sarabun New" w:hAnsi="TH Sarabun New" w:cs="TH Sarabun New"/>
          <w:sz w:val="32"/>
          <w:szCs w:val="32"/>
          <w:cs/>
        </w:rPr>
        <w:t>ความสอดคล้อง/เชื่อมโยง/ภายใต้ ยุทธศาสตร์ นโยบาย  จุดเน้น  และมาตรการ</w:t>
      </w:r>
    </w:p>
    <w:p w14:paraId="14E6EC5E" w14:textId="77777777" w:rsidR="005E41DC" w:rsidRPr="00A70E6B" w:rsidRDefault="00A70E6B" w:rsidP="00A70E6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129FF" w:rsidRPr="00A70E6B">
        <w:rPr>
          <w:rFonts w:ascii="TH Sarabun New" w:hAnsi="TH Sarabun New" w:cs="TH Sarabun New"/>
          <w:sz w:val="32"/>
          <w:szCs w:val="32"/>
          <w:cs/>
        </w:rPr>
        <w:t xml:space="preserve">๔.๑ </w:t>
      </w:r>
      <w:r w:rsidR="005846C6" w:rsidRPr="00A70E6B">
        <w:rPr>
          <w:rFonts w:ascii="TH Sarabun New" w:hAnsi="TH Sarabun New" w:cs="TH Sarabun New"/>
          <w:sz w:val="32"/>
          <w:szCs w:val="32"/>
          <w:cs/>
        </w:rPr>
        <w:t>กรอบยุทธศาสตร์ชาติระยะ ๒๐ ปี</w:t>
      </w:r>
      <w:r w:rsidR="000F6A4E" w:rsidRPr="00A70E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DC" w:rsidRPr="00A70E6B">
        <w:rPr>
          <w:rFonts w:ascii="TH Sarabun New" w:hAnsi="TH Sarabun New" w:cs="TH Sarabun New"/>
          <w:sz w:val="32"/>
          <w:szCs w:val="32"/>
          <w:cs/>
        </w:rPr>
        <w:t>พ.ศ. ๒๕๖๐-๒๕๗๙</w:t>
      </w:r>
      <w:r w:rsidR="00197673" w:rsidRPr="00A70E6B">
        <w:rPr>
          <w:rFonts w:ascii="TH Sarabun New" w:hAnsi="TH Sarabun New" w:cs="TH Sarabun New"/>
          <w:sz w:val="32"/>
          <w:szCs w:val="32"/>
        </w:rPr>
        <w:t xml:space="preserve"> </w:t>
      </w:r>
    </w:p>
    <w:p w14:paraId="7A068971" w14:textId="6D098092" w:rsidR="005846C6" w:rsidRPr="001742D2" w:rsidRDefault="00A70E6B" w:rsidP="00557004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>สอดคล้องกับยุทธศา</w:t>
      </w:r>
      <w:r w:rsidR="005816B2" w:rsidRPr="001742D2">
        <w:rPr>
          <w:rFonts w:ascii="TH Sarabun New" w:hAnsi="TH Sarabun New" w:cs="TH Sarabun New"/>
          <w:sz w:val="32"/>
          <w:szCs w:val="32"/>
          <w:cs/>
        </w:rPr>
        <w:t>ส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>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>ข้อที่ .............................................................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>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557004" w:rsidRPr="001742D2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67D3B633" w14:textId="77777777" w:rsidR="005846C6" w:rsidRPr="001742D2" w:rsidRDefault="00A70E6B" w:rsidP="008A16FD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129FF" w:rsidRPr="001742D2">
        <w:rPr>
          <w:rFonts w:ascii="TH Sarabun New" w:hAnsi="TH Sarabun New" w:cs="TH Sarabun New"/>
          <w:sz w:val="32"/>
          <w:szCs w:val="32"/>
          <w:cs/>
        </w:rPr>
        <w:t xml:space="preserve">๔.๒ </w:t>
      </w:r>
      <w:r w:rsidR="005846C6" w:rsidRPr="001742D2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ฉบับที่ ๑</w:t>
      </w:r>
      <w:r w:rsidR="00611F33" w:rsidRPr="001742D2">
        <w:rPr>
          <w:rFonts w:ascii="TH Sarabun New" w:hAnsi="TH Sarabun New" w:cs="TH Sarabun New"/>
          <w:sz w:val="32"/>
          <w:szCs w:val="32"/>
          <w:cs/>
        </w:rPr>
        <w:t>๓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 xml:space="preserve"> พ.ศ.๒๕๖</w:t>
      </w:r>
      <w:r w:rsidR="00611F33" w:rsidRPr="001742D2">
        <w:rPr>
          <w:rFonts w:ascii="TH Sarabun New" w:hAnsi="TH Sarabun New" w:cs="TH Sarabun New"/>
          <w:sz w:val="32"/>
          <w:szCs w:val="32"/>
          <w:cs/>
        </w:rPr>
        <w:t>๖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-๒๕</w:t>
      </w:r>
      <w:r w:rsidR="00611F33" w:rsidRPr="001742D2">
        <w:rPr>
          <w:rFonts w:ascii="TH Sarabun New" w:hAnsi="TH Sarabun New" w:cs="TH Sarabun New"/>
          <w:sz w:val="32"/>
          <w:szCs w:val="32"/>
          <w:cs/>
        </w:rPr>
        <w:t>๗๐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001AFFF" w14:textId="317A1294" w:rsidR="005E41DC" w:rsidRPr="001742D2" w:rsidRDefault="00220ACC" w:rsidP="005E41DC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 w:rsidR="00266F77">
        <w:rPr>
          <w:rFonts w:ascii="TH Sarabun New" w:hAnsi="TH Sarabun New" w:cs="TH Sarabun New" w:hint="cs"/>
          <w:sz w:val="32"/>
          <w:szCs w:val="32"/>
          <w:cs/>
        </w:rPr>
        <w:t xml:space="preserve">เป้าหมายการพัฒนาประเทศ 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ข้อที่</w:t>
      </w:r>
      <w:r w:rsidR="00266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1BC9B1F0" w14:textId="77777777" w:rsidR="00153E54" w:rsidRPr="001742D2" w:rsidRDefault="00153E54" w:rsidP="005E41DC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</w:rPr>
        <w:tab/>
      </w:r>
      <w:r w:rsidR="00A70E6B">
        <w:rPr>
          <w:rFonts w:ascii="TH Sarabun New" w:hAnsi="TH Sarabun New" w:cs="TH Sarabun New"/>
          <w:sz w:val="32"/>
          <w:szCs w:val="32"/>
        </w:rPr>
        <w:t xml:space="preserve"> </w:t>
      </w:r>
      <w:r w:rsidR="00A70E6B">
        <w:rPr>
          <w:rFonts w:ascii="TH Sarabun New" w:hAnsi="TH Sarabun New" w:cs="TH Sarabun New"/>
          <w:sz w:val="32"/>
          <w:szCs w:val="32"/>
        </w:rPr>
        <w:tab/>
      </w:r>
      <w:r w:rsidR="00A70E6B">
        <w:rPr>
          <w:rFonts w:ascii="TH Sarabun New" w:hAnsi="TH Sarabun New" w:cs="TH Sarabun New"/>
          <w:sz w:val="32"/>
          <w:szCs w:val="32"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66F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53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30A8" w:rsidRPr="001742D2">
        <w:rPr>
          <w:rFonts w:ascii="TH Sarabun New" w:hAnsi="TH Sarabun New" w:cs="TH Sarabun New"/>
          <w:sz w:val="32"/>
          <w:szCs w:val="32"/>
          <w:cs/>
        </w:rPr>
        <w:t>มิติที่ .........หมุดที่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</w:t>
      </w:r>
    </w:p>
    <w:p w14:paraId="23BC1809" w14:textId="3690CF98" w:rsidR="005846C6" w:rsidRPr="001742D2" w:rsidRDefault="00A70E6B" w:rsidP="005846C6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129FF" w:rsidRPr="001742D2">
        <w:rPr>
          <w:rFonts w:ascii="TH Sarabun New" w:hAnsi="TH Sarabun New" w:cs="TH Sarabun New"/>
          <w:sz w:val="32"/>
          <w:szCs w:val="32"/>
          <w:cs/>
        </w:rPr>
        <w:t xml:space="preserve">๔.๓ </w:t>
      </w:r>
      <w:r w:rsidR="005846C6" w:rsidRPr="001742D2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  ๒๕๖</w:t>
      </w:r>
      <w:r w:rsidR="0098743C">
        <w:rPr>
          <w:rFonts w:ascii="TH Sarabun New" w:hAnsi="TH Sarabun New" w:cs="TH Sarabun New" w:hint="cs"/>
          <w:sz w:val="32"/>
          <w:szCs w:val="32"/>
          <w:cs/>
        </w:rPr>
        <w:t>๐</w:t>
      </w:r>
      <w:r w:rsidR="005846C6" w:rsidRPr="001742D2">
        <w:rPr>
          <w:rFonts w:ascii="TH Sarabun New" w:hAnsi="TH Sarabun New" w:cs="TH Sarabun New"/>
          <w:sz w:val="32"/>
          <w:szCs w:val="32"/>
          <w:cs/>
        </w:rPr>
        <w:t>-๒๕๗</w:t>
      </w:r>
      <w:r w:rsidR="0098743C">
        <w:rPr>
          <w:rFonts w:ascii="TH Sarabun New" w:hAnsi="TH Sarabun New" w:cs="TH Sarabun New" w:hint="cs"/>
          <w:sz w:val="32"/>
          <w:szCs w:val="32"/>
          <w:cs/>
        </w:rPr>
        <w:t>๙</w:t>
      </w:r>
      <w:r w:rsidR="00952349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7509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F2CE91" w14:textId="00CB65D1" w:rsidR="005E41DC" w:rsidRPr="001742D2" w:rsidRDefault="00220ACC" w:rsidP="005E41DC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สอดคล้องกับยุทธศา</w:t>
      </w:r>
      <w:r w:rsidR="005816B2" w:rsidRPr="001742D2">
        <w:rPr>
          <w:rFonts w:ascii="TH Sarabun New" w:hAnsi="TH Sarabun New" w:cs="TH Sarabun New"/>
          <w:sz w:val="32"/>
          <w:szCs w:val="32"/>
          <w:cs/>
        </w:rPr>
        <w:t>ส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ตร์</w:t>
      </w:r>
      <w:r w:rsidR="00A70E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ข้อที่ .......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5E41DC" w:rsidRPr="001742D2">
        <w:rPr>
          <w:rFonts w:ascii="TH Sarabun New" w:hAnsi="TH Sarabun New" w:cs="TH Sarabun New"/>
          <w:sz w:val="32"/>
          <w:szCs w:val="32"/>
          <w:cs/>
        </w:rPr>
        <w:t>.....</w:t>
      </w:r>
    </w:p>
    <w:p w14:paraId="5AEB341E" w14:textId="77777777" w:rsidR="009E3447" w:rsidRPr="001742D2" w:rsidRDefault="00A70E6B" w:rsidP="005846C6">
      <w:pPr>
        <w:pStyle w:val="a3"/>
        <w:spacing w:after="0"/>
        <w:ind w:left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129FF" w:rsidRPr="001742D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๔.๔ </w:t>
      </w:r>
      <w:r w:rsidR="009E3447" w:rsidRPr="001742D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ยุทธศาสตร์และนโยบายของสำนักงานคณะกรรมการการอาชีวศึกษา</w:t>
      </w:r>
      <w:r w:rsidR="00952349" w:rsidRPr="001742D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C3B3985" w14:textId="59B42F01" w:rsidR="00C0107A" w:rsidRPr="001742D2" w:rsidRDefault="00220ACC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C0107A" w:rsidRPr="001742D2">
        <w:rPr>
          <w:rFonts w:ascii="TH Sarabun New" w:hAnsi="TH Sarabun New" w:cs="TH Sarabun New"/>
          <w:sz w:val="32"/>
          <w:szCs w:val="32"/>
          <w:cs/>
        </w:rPr>
        <w:t>สอดคล้องกับยุทธศา</w:t>
      </w:r>
      <w:r w:rsidR="005816B2" w:rsidRPr="001742D2">
        <w:rPr>
          <w:rFonts w:ascii="TH Sarabun New" w:hAnsi="TH Sarabun New" w:cs="TH Sarabun New"/>
          <w:sz w:val="32"/>
          <w:szCs w:val="32"/>
          <w:cs/>
        </w:rPr>
        <w:t>ส</w:t>
      </w:r>
      <w:r w:rsidR="00C0107A" w:rsidRPr="001742D2">
        <w:rPr>
          <w:rFonts w:ascii="TH Sarabun New" w:hAnsi="TH Sarabun New" w:cs="TH Sarabun New"/>
          <w:sz w:val="32"/>
          <w:szCs w:val="32"/>
          <w:cs/>
        </w:rPr>
        <w:t>ตร์</w:t>
      </w:r>
      <w:r w:rsidR="00A70E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107A" w:rsidRPr="001742D2">
        <w:rPr>
          <w:rFonts w:ascii="TH Sarabun New" w:hAnsi="TH Sarabun New" w:cs="TH Sarabun New"/>
          <w:sz w:val="32"/>
          <w:szCs w:val="32"/>
          <w:cs/>
        </w:rPr>
        <w:t>ข้อที่ ........</w:t>
      </w:r>
      <w:r w:rsidR="00205C4C">
        <w:rPr>
          <w:rFonts w:ascii="TH Sarabun New" w:hAnsi="TH Sarabun New" w:cs="TH Sarabun New" w:hint="cs"/>
          <w:sz w:val="32"/>
          <w:szCs w:val="32"/>
          <w:cs/>
        </w:rPr>
        <w:t>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</w:t>
      </w:r>
      <w:r w:rsidR="00C0107A"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C0107A" w:rsidRPr="001742D2">
        <w:rPr>
          <w:rFonts w:ascii="TH Sarabun New" w:hAnsi="TH Sarabun New" w:cs="TH Sarabun New"/>
          <w:sz w:val="32"/>
          <w:szCs w:val="32"/>
          <w:cs/>
        </w:rPr>
        <w:t>.....</w:t>
      </w:r>
    </w:p>
    <w:p w14:paraId="571A6CE5" w14:textId="5F81A11A" w:rsidR="00F26CDC" w:rsidRPr="001742D2" w:rsidRDefault="00F26CDC" w:rsidP="00D86798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</w:rPr>
        <w:tab/>
      </w:r>
      <w:r w:rsidR="00050ED6" w:rsidRPr="001742D2">
        <w:rPr>
          <w:rFonts w:ascii="TH Sarabun New" w:hAnsi="TH Sarabun New" w:cs="TH Sarabun New"/>
          <w:sz w:val="32"/>
          <w:szCs w:val="32"/>
          <w:cs/>
        </w:rPr>
        <w:t>สอดคล้องกับนโยบาย</w:t>
      </w:r>
      <w:r w:rsidR="000E354B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6798" w:rsidRPr="001742D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D6017" w:rsidRPr="001742D2">
        <w:rPr>
          <w:rFonts w:ascii="TH Sarabun New" w:hAnsi="TH Sarabun New" w:cs="TH Sarabun New"/>
          <w:sz w:val="32"/>
          <w:szCs w:val="32"/>
          <w:cs/>
        </w:rPr>
        <w:t xml:space="preserve"> ข้อที่</w:t>
      </w:r>
      <w:r w:rsidR="00205C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6017" w:rsidRPr="001742D2">
        <w:rPr>
          <w:rFonts w:ascii="TH Sarabun New" w:hAnsi="TH Sarabun New" w:cs="TH Sarabun New"/>
          <w:sz w:val="32"/>
          <w:szCs w:val="32"/>
          <w:cs/>
        </w:rPr>
        <w:t>.....</w:t>
      </w:r>
      <w:r w:rsidR="00205C4C">
        <w:rPr>
          <w:rFonts w:ascii="TH Sarabun New" w:hAnsi="TH Sarabun New" w:cs="TH Sarabun New" w:hint="cs"/>
          <w:sz w:val="32"/>
          <w:szCs w:val="32"/>
          <w:cs/>
        </w:rPr>
        <w:t>..</w:t>
      </w:r>
      <w:r w:rsidR="001D6017" w:rsidRPr="001742D2">
        <w:rPr>
          <w:rFonts w:ascii="TH Sarabun New" w:hAnsi="TH Sarabun New" w:cs="TH Sarabun New"/>
          <w:sz w:val="32"/>
          <w:szCs w:val="32"/>
          <w:cs/>
        </w:rPr>
        <w:t>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</w:t>
      </w:r>
      <w:r w:rsidR="001D6017"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BD172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</w:t>
      </w:r>
      <w:r w:rsidR="00650911">
        <w:rPr>
          <w:rFonts w:ascii="TH Sarabun New" w:hAnsi="TH Sarabun New" w:cs="TH Sarabun New" w:hint="cs"/>
          <w:sz w:val="32"/>
          <w:szCs w:val="32"/>
          <w:cs/>
        </w:rPr>
        <w:t>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</w:t>
      </w:r>
      <w:r w:rsidR="001D6017" w:rsidRPr="001742D2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BD07545" w14:textId="6B134A78" w:rsidR="00050ED6" w:rsidRPr="001742D2" w:rsidRDefault="00050ED6" w:rsidP="00D86798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0E354B" w:rsidRPr="001742D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1742D2">
        <w:rPr>
          <w:rFonts w:ascii="TH Sarabun New" w:hAnsi="TH Sarabun New" w:cs="TH Sarabun New"/>
          <w:sz w:val="32"/>
          <w:szCs w:val="32"/>
          <w:cs/>
        </w:rPr>
        <w:t>ข้อย่อยที่.</w:t>
      </w:r>
      <w:r w:rsidR="00205C4C">
        <w:rPr>
          <w:rFonts w:ascii="TH Sarabun New" w:hAnsi="TH Sarabun New" w:cs="TH Sarabun New" w:hint="cs"/>
          <w:sz w:val="32"/>
          <w:szCs w:val="32"/>
          <w:cs/>
        </w:rPr>
        <w:t>.</w:t>
      </w:r>
      <w:r w:rsidRPr="001742D2">
        <w:rPr>
          <w:rFonts w:ascii="TH Sarabun New" w:hAnsi="TH Sarabun New" w:cs="TH Sarabun New"/>
          <w:sz w:val="32"/>
          <w:szCs w:val="32"/>
          <w:cs/>
        </w:rPr>
        <w:t>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BD172C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650911">
        <w:rPr>
          <w:rFonts w:ascii="TH Sarabun New" w:hAnsi="TH Sarabun New" w:cs="TH Sarabun New" w:hint="cs"/>
          <w:sz w:val="32"/>
          <w:szCs w:val="32"/>
          <w:cs/>
        </w:rPr>
        <w:t>...</w:t>
      </w:r>
      <w:r w:rsidR="00205C4C">
        <w:rPr>
          <w:rFonts w:ascii="TH Sarabun New" w:hAnsi="TH Sarabun New" w:cs="TH Sarabun New" w:hint="cs"/>
          <w:sz w:val="32"/>
          <w:szCs w:val="32"/>
          <w:cs/>
        </w:rPr>
        <w:t>.</w:t>
      </w:r>
      <w:r w:rsidR="00BD172C">
        <w:rPr>
          <w:rFonts w:ascii="TH Sarabun New" w:hAnsi="TH Sarabun New" w:cs="TH Sarabun New" w:hint="cs"/>
          <w:sz w:val="32"/>
          <w:szCs w:val="32"/>
          <w:cs/>
        </w:rPr>
        <w:t>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772F9701" w14:textId="77777777" w:rsidR="00404CCD" w:rsidRPr="004E4389" w:rsidRDefault="004E4389" w:rsidP="004E438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FF2604" w:rsidRPr="004E4389">
        <w:rPr>
          <w:rFonts w:ascii="TH Sarabun New" w:hAnsi="TH Sarabun New" w:cs="TH Sarabun New"/>
          <w:sz w:val="32"/>
          <w:szCs w:val="32"/>
          <w:cs/>
        </w:rPr>
        <w:t>๔.</w:t>
      </w:r>
      <w:r w:rsidR="00FF2604" w:rsidRPr="004E4389">
        <w:rPr>
          <w:rFonts w:ascii="TH Sarabun New" w:hAnsi="TH Sarabun New" w:cs="TH Sarabun New" w:hint="cs"/>
          <w:sz w:val="32"/>
          <w:szCs w:val="32"/>
          <w:cs/>
        </w:rPr>
        <w:t>๕</w:t>
      </w:r>
      <w:r w:rsidR="00404CCD" w:rsidRPr="004E4389">
        <w:rPr>
          <w:rFonts w:ascii="TH Sarabun New" w:hAnsi="TH Sarabun New" w:cs="TH Sarabun New"/>
          <w:sz w:val="32"/>
          <w:szCs w:val="32"/>
          <w:cs/>
        </w:rPr>
        <w:t xml:space="preserve"> ยุทธศาสตร์สถาบันอาชีวศึกษาภาคตะวันออก</w:t>
      </w:r>
    </w:p>
    <w:p w14:paraId="77C0F161" w14:textId="6ADCF4B7" w:rsidR="00404CCD" w:rsidRPr="001742D2" w:rsidRDefault="00404CCD" w:rsidP="00404CCD">
      <w:pPr>
        <w:pStyle w:val="a3"/>
        <w:spacing w:after="0"/>
        <w:ind w:left="0" w:firstLine="72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สอดคล้องกับยุทธศาสตร์ ข้อที่........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</w:p>
    <w:p w14:paraId="3FF9055B" w14:textId="77777777" w:rsidR="00D40AE4" w:rsidRPr="004E4389" w:rsidRDefault="004E4389" w:rsidP="004E438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FF2604" w:rsidRPr="004E4389">
        <w:rPr>
          <w:rFonts w:ascii="TH Sarabun New" w:hAnsi="TH Sarabun New" w:cs="TH Sarabun New"/>
          <w:sz w:val="32"/>
          <w:szCs w:val="32"/>
          <w:cs/>
        </w:rPr>
        <w:t>๔.</w:t>
      </w:r>
      <w:r w:rsidR="00FF2604" w:rsidRPr="004E4389">
        <w:rPr>
          <w:rFonts w:ascii="TH Sarabun New" w:hAnsi="TH Sarabun New" w:cs="TH Sarabun New" w:hint="cs"/>
          <w:sz w:val="32"/>
          <w:szCs w:val="32"/>
          <w:cs/>
        </w:rPr>
        <w:t>๖</w:t>
      </w:r>
      <w:r w:rsidR="00D40AE4" w:rsidRPr="004E4389">
        <w:rPr>
          <w:rFonts w:ascii="TH Sarabun New" w:hAnsi="TH Sarabun New" w:cs="TH Sarabun New"/>
          <w:sz w:val="32"/>
          <w:szCs w:val="32"/>
          <w:cs/>
        </w:rPr>
        <w:t xml:space="preserve"> แผนพัฒนาสถานศึกษา</w:t>
      </w:r>
      <w:r w:rsidR="000F6A4E" w:rsidRPr="004E43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2349" w:rsidRPr="004E4389">
        <w:rPr>
          <w:rFonts w:ascii="TH Sarabun New" w:hAnsi="TH Sarabun New" w:cs="TH Sarabun New"/>
          <w:sz w:val="32"/>
          <w:szCs w:val="32"/>
        </w:rPr>
        <w:t xml:space="preserve"> </w:t>
      </w:r>
      <w:r w:rsidR="006722C8" w:rsidRPr="004E4389">
        <w:rPr>
          <w:rFonts w:ascii="TH Sarabun New" w:hAnsi="TH Sarabun New" w:cs="TH Sarabun New"/>
          <w:sz w:val="32"/>
          <w:szCs w:val="32"/>
          <w:cs/>
        </w:rPr>
        <w:t>พ.ศ.๒๕๖</w:t>
      </w:r>
      <w:r w:rsidR="00AF0A17">
        <w:rPr>
          <w:rFonts w:ascii="TH Sarabun New" w:hAnsi="TH Sarabun New" w:cs="TH Sarabun New" w:hint="cs"/>
          <w:sz w:val="32"/>
          <w:szCs w:val="32"/>
          <w:cs/>
        </w:rPr>
        <w:t>๘</w:t>
      </w:r>
      <w:r w:rsidR="00AF0A17">
        <w:rPr>
          <w:rFonts w:ascii="TH Sarabun New" w:hAnsi="TH Sarabun New" w:cs="TH Sarabun New"/>
          <w:sz w:val="32"/>
          <w:szCs w:val="32"/>
          <w:cs/>
        </w:rPr>
        <w:t>-๒๕</w:t>
      </w:r>
      <w:r w:rsidR="00AF0A17">
        <w:rPr>
          <w:rFonts w:ascii="TH Sarabun New" w:hAnsi="TH Sarabun New" w:cs="TH Sarabun New" w:hint="cs"/>
          <w:sz w:val="32"/>
          <w:szCs w:val="32"/>
          <w:cs/>
        </w:rPr>
        <w:t>๗๒</w:t>
      </w:r>
      <w:r w:rsidR="00FC5123" w:rsidRPr="004E438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F4F5C49" w14:textId="04D5FCC0" w:rsidR="00D40AE4" w:rsidRDefault="00D40AE4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4E43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42D2">
        <w:rPr>
          <w:rFonts w:ascii="TH Sarabun New" w:hAnsi="TH Sarabun New" w:cs="TH Sarabun New"/>
          <w:sz w:val="32"/>
          <w:szCs w:val="32"/>
          <w:cs/>
        </w:rPr>
        <w:t xml:space="preserve"> สอดคล้องกับ</w:t>
      </w:r>
      <w:r w:rsidR="0092056D">
        <w:rPr>
          <w:rFonts w:ascii="TH Sarabun New" w:hAnsi="TH Sarabun New" w:cs="TH Sarabun New" w:hint="cs"/>
          <w:sz w:val="32"/>
          <w:szCs w:val="32"/>
          <w:cs/>
        </w:rPr>
        <w:t xml:space="preserve">พันธกิจ    </w:t>
      </w:r>
      <w:r w:rsidR="001003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42D2">
        <w:rPr>
          <w:rFonts w:ascii="TH Sarabun New" w:hAnsi="TH Sarabun New" w:cs="TH Sarabun New"/>
          <w:sz w:val="32"/>
          <w:szCs w:val="32"/>
          <w:cs/>
        </w:rPr>
        <w:t>ข้อที่ .........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</w:t>
      </w:r>
      <w:r w:rsidR="00023174" w:rsidRPr="001742D2">
        <w:rPr>
          <w:rFonts w:ascii="TH Sarabun New" w:hAnsi="TH Sarabun New" w:cs="TH Sarabun New"/>
          <w:sz w:val="32"/>
          <w:szCs w:val="32"/>
          <w:cs/>
        </w:rPr>
        <w:t>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220ACC" w:rsidRPr="001742D2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32942966" w14:textId="30223AA0" w:rsidR="0092056D" w:rsidRDefault="0092056D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เป้าประสงค์</w:t>
      </w:r>
      <w:r w:rsidR="002D0C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ข้อที่</w:t>
      </w:r>
      <w:r w:rsidRPr="001742D2">
        <w:rPr>
          <w:rFonts w:ascii="TH Sarabun New" w:hAnsi="TH Sarabun New" w:cs="TH Sarabun New"/>
          <w:sz w:val="32"/>
          <w:szCs w:val="32"/>
          <w:cs/>
        </w:rPr>
        <w:t>.....</w:t>
      </w:r>
      <w:r w:rsidR="00B702D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</w:t>
      </w:r>
    </w:p>
    <w:p w14:paraId="7904EF77" w14:textId="22892260" w:rsidR="00F83F38" w:rsidRDefault="00220ACC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</w:rPr>
        <w:tab/>
      </w:r>
      <w:r w:rsidRPr="001742D2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742D2">
        <w:rPr>
          <w:rFonts w:ascii="TH Sarabun New" w:hAnsi="TH Sarabun New" w:cs="TH Sarabun New"/>
          <w:sz w:val="32"/>
          <w:szCs w:val="32"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23174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3B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23174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09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42D2">
        <w:rPr>
          <w:rFonts w:ascii="TH Sarabun New" w:hAnsi="TH Sarabun New" w:cs="TH Sarabun New"/>
          <w:sz w:val="32"/>
          <w:szCs w:val="32"/>
          <w:cs/>
        </w:rPr>
        <w:t>กลยุทธ์</w:t>
      </w:r>
      <w:r w:rsidR="002D0C8E">
        <w:rPr>
          <w:rFonts w:ascii="TH Sarabun New" w:hAnsi="TH Sarabun New" w:cs="TH Sarabun New" w:hint="cs"/>
          <w:sz w:val="32"/>
          <w:szCs w:val="32"/>
          <w:cs/>
        </w:rPr>
        <w:t>ระดับองค์กร ข้อที่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</w:t>
      </w:r>
      <w:r w:rsidR="00023174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650911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3F3CA758" w14:textId="682D37FA" w:rsidR="008F17DD" w:rsidRDefault="008F17DD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กลยุทธ์ระดับฝ่ายงาน</w:t>
      </w:r>
      <w:r w:rsidR="002D0C8E">
        <w:rPr>
          <w:rFonts w:ascii="TH Sarabun New" w:hAnsi="TH Sarabun New" w:cs="TH Sarabun New" w:hint="cs"/>
          <w:sz w:val="32"/>
          <w:szCs w:val="32"/>
          <w:cs/>
        </w:rPr>
        <w:t xml:space="preserve"> ข้อที่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14:paraId="0F045B10" w14:textId="77777777" w:rsidR="008F17DD" w:rsidRPr="001742D2" w:rsidRDefault="008F17DD" w:rsidP="00C0107A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  <w:cs/>
        </w:rPr>
      </w:pPr>
    </w:p>
    <w:p w14:paraId="4D639806" w14:textId="77777777" w:rsidR="00F83F38" w:rsidRPr="001742D2" w:rsidRDefault="00F83F38" w:rsidP="000C5367">
      <w:pPr>
        <w:pStyle w:val="a3"/>
        <w:spacing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-๒-</w:t>
      </w:r>
    </w:p>
    <w:p w14:paraId="00CBF853" w14:textId="77777777" w:rsidR="00BC12F2" w:rsidRPr="001742D2" w:rsidRDefault="00E86114" w:rsidP="00E86114">
      <w:pPr>
        <w:pStyle w:val="a3"/>
        <w:spacing w:after="0"/>
        <w:ind w:left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๕. </w:t>
      </w:r>
      <w:r w:rsidR="00BC12F2" w:rsidRPr="001742D2">
        <w:rPr>
          <w:rFonts w:ascii="TH Sarabun New" w:hAnsi="TH Sarabun New" w:cs="TH Sarabun New"/>
          <w:sz w:val="32"/>
          <w:szCs w:val="32"/>
          <w:cs/>
        </w:rPr>
        <w:t>หลักการและเหตุผล</w:t>
      </w:r>
    </w:p>
    <w:p w14:paraId="2C0228F9" w14:textId="77777777" w:rsidR="00865BF0" w:rsidRPr="001742D2" w:rsidRDefault="00E86114" w:rsidP="00D40D13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EAA15C" w14:textId="77777777" w:rsidR="00E86114" w:rsidRPr="001742D2" w:rsidRDefault="00E86114" w:rsidP="00D40D13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3D4802" w14:textId="77777777" w:rsidR="00E86114" w:rsidRPr="001742D2" w:rsidRDefault="00E86114" w:rsidP="00D40D13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00675D" w14:textId="77777777" w:rsidR="000C5367" w:rsidRPr="001742D2" w:rsidRDefault="000C5367" w:rsidP="000C5367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8A578A" w14:textId="77777777" w:rsidR="000C5367" w:rsidRPr="001742D2" w:rsidRDefault="000C5367" w:rsidP="000C5367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4D339B" w14:textId="77777777" w:rsidR="000C5367" w:rsidRPr="001742D2" w:rsidRDefault="000C5367" w:rsidP="000C5367">
      <w:pPr>
        <w:pStyle w:val="a3"/>
        <w:autoSpaceDE w:val="0"/>
        <w:autoSpaceDN w:val="0"/>
        <w:adjustRightInd w:val="0"/>
        <w:spacing w:after="0"/>
        <w:ind w:left="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742D2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C19F7F" w14:textId="77777777" w:rsidR="00257D56" w:rsidRPr="001742D2" w:rsidRDefault="004D1E44" w:rsidP="004D1E44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๖. </w:t>
      </w:r>
      <w:r w:rsidR="00257D56" w:rsidRPr="001742D2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Pr="001742D2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14:paraId="12108AFB" w14:textId="77777777" w:rsidR="00CE2FAD" w:rsidRPr="001742D2" w:rsidRDefault="0089469A" w:rsidP="00D40D13">
      <w:pPr>
        <w:pStyle w:val="a4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๖.๑ </w:t>
      </w:r>
      <w:r w:rsidR="00CE2FAD" w:rsidRPr="001742D2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  <w:r w:rsidR="00B12601" w:rsidRPr="001742D2">
        <w:rPr>
          <w:rFonts w:ascii="TH Sarabun New" w:hAnsi="TH Sarabun New" w:cs="TH Sarabun New"/>
          <w:sz w:val="32"/>
          <w:szCs w:val="32"/>
          <w:cs/>
        </w:rPr>
        <w:t>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14:paraId="1FB0695F" w14:textId="77777777" w:rsidR="0089469A" w:rsidRPr="001742D2" w:rsidRDefault="00B12601" w:rsidP="0089469A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89469A" w:rsidRPr="001742D2">
        <w:rPr>
          <w:rFonts w:ascii="TH Sarabun New" w:hAnsi="TH Sarabun New" w:cs="TH Sarabun New"/>
          <w:sz w:val="32"/>
          <w:szCs w:val="32"/>
          <w:cs/>
        </w:rPr>
        <w:t>๖.๒ เพื่อ..........................................................................................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</w:t>
      </w:r>
      <w:r w:rsidR="0089469A" w:rsidRPr="001742D2">
        <w:rPr>
          <w:rFonts w:ascii="TH Sarabun New" w:hAnsi="TH Sarabun New" w:cs="TH Sarabun New"/>
          <w:sz w:val="32"/>
          <w:szCs w:val="32"/>
          <w:cs/>
        </w:rPr>
        <w:t>...</w:t>
      </w:r>
      <w:r w:rsidRPr="001742D2">
        <w:rPr>
          <w:rFonts w:ascii="TH Sarabun New" w:hAnsi="TH Sarabun New" w:cs="TH Sarabun New"/>
          <w:sz w:val="32"/>
          <w:szCs w:val="32"/>
          <w:cs/>
        </w:rPr>
        <w:t>.</w:t>
      </w:r>
      <w:r w:rsidR="0089469A"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4DC71F1A" w14:textId="77777777" w:rsidR="0089469A" w:rsidRPr="001742D2" w:rsidRDefault="0089469A" w:rsidP="0089469A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๖.๓ เพื่อ.................................................................................................</w:t>
      </w:r>
      <w:r w:rsidR="00B12601" w:rsidRPr="001742D2">
        <w:rPr>
          <w:rFonts w:ascii="TH Sarabun New" w:hAnsi="TH Sarabun New" w:cs="TH Sarabun New"/>
          <w:sz w:val="32"/>
          <w:szCs w:val="32"/>
          <w:cs/>
        </w:rPr>
        <w:t>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14:paraId="6B010E1F" w14:textId="77777777" w:rsidR="000A54F6" w:rsidRPr="001742D2" w:rsidRDefault="00EE09C3" w:rsidP="000A54F6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 xml:space="preserve">๗. </w:t>
      </w:r>
      <w:r w:rsidR="00DF2B54" w:rsidRPr="001742D2">
        <w:rPr>
          <w:rFonts w:ascii="TH Sarabun New" w:hAnsi="TH Sarabun New" w:cs="TH Sarabun New"/>
          <w:sz w:val="32"/>
          <w:szCs w:val="32"/>
          <w:cs/>
        </w:rPr>
        <w:t>เป้าหมาย</w:t>
      </w:r>
      <w:r w:rsidR="000A54F6" w:rsidRPr="001742D2">
        <w:rPr>
          <w:rFonts w:ascii="TH Sarabun New" w:hAnsi="TH Sarabun New" w:cs="TH Sarabun New"/>
          <w:sz w:val="32"/>
          <w:szCs w:val="32"/>
          <w:cs/>
        </w:rPr>
        <w:t>และตัวชี้วัดสำเร็จ</w:t>
      </w:r>
    </w:p>
    <w:p w14:paraId="2287A7C3" w14:textId="77777777" w:rsidR="002B67BD" w:rsidRPr="001742D2" w:rsidRDefault="002B67BD" w:rsidP="00D40D13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 xml:space="preserve">๗.๑  </w:t>
      </w:r>
      <w:r w:rsidRPr="001742D2">
        <w:rPr>
          <w:rFonts w:ascii="TH Sarabun New" w:hAnsi="TH Sarabun New" w:cs="TH Sarabun New"/>
          <w:sz w:val="32"/>
          <w:szCs w:val="32"/>
          <w:cs/>
        </w:rPr>
        <w:t>เชิงปริมาณ</w:t>
      </w:r>
      <w:r w:rsidR="00C14C6E" w:rsidRPr="001742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C6E" w:rsidRPr="001742D2">
        <w:rPr>
          <w:rFonts w:ascii="TH Sarabun New" w:hAnsi="TH Sarabun New" w:cs="TH Sarabun New"/>
          <w:sz w:val="32"/>
          <w:szCs w:val="32"/>
        </w:rPr>
        <w:t xml:space="preserve"> </w:t>
      </w:r>
      <w:r w:rsidR="00C14C6E" w:rsidRPr="001742D2">
        <w:rPr>
          <w:rFonts w:ascii="TH Sarabun New" w:hAnsi="TH Sarabun New" w:cs="TH Sarabun New"/>
          <w:sz w:val="32"/>
          <w:szCs w:val="32"/>
          <w:cs/>
        </w:rPr>
        <w:t>(ระบุจำนวน)</w:t>
      </w:r>
    </w:p>
    <w:p w14:paraId="493B97EA" w14:textId="77777777" w:rsidR="00B57F19" w:rsidRPr="001742D2" w:rsidRDefault="001C1E21" w:rsidP="00782374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</w:rPr>
        <w:tab/>
      </w:r>
      <w:r w:rsidR="00B43851" w:rsidRPr="001742D2">
        <w:rPr>
          <w:rFonts w:ascii="TH Sarabun New" w:hAnsi="TH Sarabun New" w:cs="TH Sarabun New"/>
          <w:sz w:val="32"/>
          <w:szCs w:val="32"/>
        </w:rPr>
        <w:t xml:space="preserve">       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๗.๑.๑..................................................................................................................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........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0E3FCF11" w14:textId="77777777" w:rsidR="00782374" w:rsidRPr="001742D2" w:rsidRDefault="00782374" w:rsidP="00782374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 xml:space="preserve">       ๗.๑.๒...................................................................................................................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40F77799" w14:textId="77777777" w:rsidR="002B67BD" w:rsidRPr="001742D2" w:rsidRDefault="001C1E21" w:rsidP="00D40D13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</w:rPr>
        <w:tab/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 xml:space="preserve">๗.๒ </w:t>
      </w:r>
      <w:r w:rsidR="002B67BD" w:rsidRPr="001742D2">
        <w:rPr>
          <w:rFonts w:ascii="TH Sarabun New" w:hAnsi="TH Sarabun New" w:cs="TH Sarabun New"/>
          <w:sz w:val="32"/>
          <w:szCs w:val="32"/>
          <w:cs/>
        </w:rPr>
        <w:t>เชิงคุณภาพ</w:t>
      </w:r>
    </w:p>
    <w:p w14:paraId="70B3F9CD" w14:textId="77777777" w:rsidR="00782374" w:rsidRPr="001742D2" w:rsidRDefault="002B59DD" w:rsidP="00782374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๗.๒.๑.......................................................................................................................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........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438329C7" w14:textId="77777777" w:rsidR="00B57F19" w:rsidRPr="001742D2" w:rsidRDefault="00782374" w:rsidP="00782374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 xml:space="preserve">       ๗.๒.๒..................................................................................................................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..........</w:t>
      </w:r>
      <w:r w:rsidRPr="001742D2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19E69E52" w14:textId="77777777" w:rsidR="00FB3D03" w:rsidRPr="001742D2" w:rsidRDefault="00324B3B" w:rsidP="00D40D13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๘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. สถานที่ดำเนินโครงการ............................................................................................................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..........</w:t>
      </w:r>
      <w:r w:rsidR="00625BBB">
        <w:rPr>
          <w:rFonts w:ascii="TH Sarabun New" w:hAnsi="TH Sarabun New" w:cs="TH Sarabun New" w:hint="cs"/>
          <w:sz w:val="32"/>
          <w:szCs w:val="32"/>
          <w:cs/>
        </w:rPr>
        <w:t>.</w:t>
      </w:r>
      <w:r w:rsidR="00782374" w:rsidRPr="001742D2">
        <w:rPr>
          <w:rFonts w:ascii="TH Sarabun New" w:hAnsi="TH Sarabun New" w:cs="TH Sarabun New"/>
          <w:sz w:val="32"/>
          <w:szCs w:val="32"/>
          <w:cs/>
        </w:rPr>
        <w:t>......</w:t>
      </w:r>
    </w:p>
    <w:p w14:paraId="3F548043" w14:textId="77777777" w:rsidR="00E26ACE" w:rsidRPr="001742D2" w:rsidRDefault="00324B3B" w:rsidP="00D40D13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๙</w:t>
      </w:r>
      <w:r w:rsidR="00FB3D03" w:rsidRPr="00174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B75B9" w:rsidRPr="001742D2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FB3D03" w:rsidRPr="001742D2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  <w:r w:rsidR="00BD5723" w:rsidRPr="001742D2">
        <w:rPr>
          <w:rFonts w:ascii="TH Sarabun New" w:hAnsi="TH Sarabun New" w:cs="TH Sarabun New"/>
          <w:sz w:val="32"/>
          <w:szCs w:val="32"/>
          <w:cs/>
        </w:rPr>
        <w:t>(ระบุวันที่/เดือน/ปี พ.ศ.)..............................................................</w:t>
      </w:r>
      <w:r w:rsidR="00962C83" w:rsidRPr="001742D2">
        <w:rPr>
          <w:rFonts w:ascii="TH Sarabun New" w:hAnsi="TH Sarabun New" w:cs="TH Sarabun New"/>
          <w:sz w:val="32"/>
          <w:szCs w:val="32"/>
          <w:cs/>
        </w:rPr>
        <w:t>..........</w:t>
      </w:r>
      <w:r w:rsidR="00BD5723" w:rsidRPr="001742D2">
        <w:rPr>
          <w:rFonts w:ascii="TH Sarabun New" w:hAnsi="TH Sarabun New" w:cs="TH Sarabun New"/>
          <w:sz w:val="32"/>
          <w:szCs w:val="32"/>
          <w:cs/>
        </w:rPr>
        <w:t>.......</w:t>
      </w:r>
      <w:r w:rsidR="00625BBB">
        <w:rPr>
          <w:rFonts w:ascii="TH Sarabun New" w:hAnsi="TH Sarabun New" w:cs="TH Sarabun New" w:hint="cs"/>
          <w:sz w:val="32"/>
          <w:szCs w:val="32"/>
          <w:cs/>
        </w:rPr>
        <w:t>.</w:t>
      </w:r>
      <w:r w:rsidR="00BD5723" w:rsidRPr="001742D2">
        <w:rPr>
          <w:rFonts w:ascii="TH Sarabun New" w:hAnsi="TH Sarabun New" w:cs="TH Sarabun New"/>
          <w:sz w:val="32"/>
          <w:szCs w:val="32"/>
          <w:cs/>
        </w:rPr>
        <w:t>......</w:t>
      </w:r>
    </w:p>
    <w:tbl>
      <w:tblPr>
        <w:tblpPr w:leftFromText="180" w:rightFromText="180" w:vertAnchor="text" w:horzAnchor="margin" w:tblpY="507"/>
        <w:tblW w:w="10173" w:type="dxa"/>
        <w:tblLook w:val="04A0" w:firstRow="1" w:lastRow="0" w:firstColumn="1" w:lastColumn="0" w:noHBand="0" w:noVBand="1"/>
      </w:tblPr>
      <w:tblGrid>
        <w:gridCol w:w="3227"/>
        <w:gridCol w:w="571"/>
        <w:gridCol w:w="621"/>
        <w:gridCol w:w="632"/>
        <w:gridCol w:w="574"/>
        <w:gridCol w:w="587"/>
        <w:gridCol w:w="574"/>
        <w:gridCol w:w="633"/>
        <w:gridCol w:w="589"/>
        <w:gridCol w:w="545"/>
        <w:gridCol w:w="23"/>
        <w:gridCol w:w="569"/>
        <w:gridCol w:w="568"/>
        <w:gridCol w:w="602"/>
      </w:tblGrid>
      <w:tr w:rsidR="00FB2F14" w:rsidRPr="001742D2" w14:paraId="37CF4917" w14:textId="77777777" w:rsidTr="00923FD2">
        <w:trPr>
          <w:trHeight w:val="48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C96754" w14:textId="77777777" w:rsidR="00FB2F14" w:rsidRPr="009562DB" w:rsidRDefault="00FB2F14" w:rsidP="009562DB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62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8DC4F3" w14:textId="77777777" w:rsidR="00FB2F14" w:rsidRPr="009562DB" w:rsidRDefault="00700A3E" w:rsidP="006D2248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๒๕๖๗</w:t>
            </w:r>
          </w:p>
        </w:tc>
        <w:tc>
          <w:tcPr>
            <w:tcW w:w="5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C98A65" w14:textId="77777777" w:rsidR="00FB2F14" w:rsidRPr="009562DB" w:rsidRDefault="00700A3E" w:rsidP="00FB2F14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๒๕๖๘</w:t>
            </w:r>
          </w:p>
        </w:tc>
      </w:tr>
      <w:tr w:rsidR="006E338C" w:rsidRPr="001742D2" w14:paraId="02F41E2B" w14:textId="77777777" w:rsidTr="00923FD2">
        <w:trPr>
          <w:trHeight w:val="48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33CFB3" w14:textId="77777777" w:rsidR="00FB2F14" w:rsidRPr="009562DB" w:rsidRDefault="00FB2F14" w:rsidP="00FB2F14">
            <w:pPr>
              <w:pStyle w:val="a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B3BF6D" w14:textId="77777777" w:rsidR="00FB2F14" w:rsidRPr="009562DB" w:rsidRDefault="00FB2F14" w:rsidP="00FB2F14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62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37152" w14:textId="77777777" w:rsidR="00FB2F14" w:rsidRPr="009562DB" w:rsidRDefault="00FB2F14" w:rsidP="00FB2F14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62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DF1D86" w14:textId="77777777" w:rsidR="00FB2F14" w:rsidRPr="009562DB" w:rsidRDefault="00FB2F14" w:rsidP="00FB2F14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62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7C6324" w14:textId="77777777" w:rsidR="00FB2F14" w:rsidRPr="009562DB" w:rsidRDefault="00FB2F14" w:rsidP="00FB2F14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62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 ๔</w:t>
            </w:r>
          </w:p>
        </w:tc>
      </w:tr>
      <w:tr w:rsidR="00923FD2" w:rsidRPr="001742D2" w14:paraId="6CBD0B66" w14:textId="77777777" w:rsidTr="00923FD2">
        <w:trPr>
          <w:trHeight w:val="48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61309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85420C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ต.ค.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43A7E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พ.ย.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8DA8E1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9496A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4797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954458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BA396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6F6D22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AA1A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901A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221A8C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ส.ค.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613863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ก.ย.</w:t>
            </w:r>
          </w:p>
        </w:tc>
      </w:tr>
      <w:tr w:rsidR="006E338C" w:rsidRPr="001742D2" w14:paraId="3D7429AC" w14:textId="77777777" w:rsidTr="006E338C">
        <w:trPr>
          <w:trHeight w:val="4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54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9E8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1C19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C55F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A2A2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E18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56E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395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4E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8438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64E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FA3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6C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6E338C" w:rsidRPr="001742D2" w14:paraId="32B2F8D6" w14:textId="77777777" w:rsidTr="006E338C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755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เตรียมการดำเนินงาน</w:t>
            </w:r>
          </w:p>
          <w:p w14:paraId="4AF64E5F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...................................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675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F308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5AD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ABC5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9C7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D99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2B0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4F0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492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8C5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DE56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821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6E338C" w:rsidRPr="001742D2" w14:paraId="4A488205" w14:textId="77777777" w:rsidTr="006E338C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7F8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ดำเนินโครงการ </w:t>
            </w:r>
          </w:p>
          <w:p w14:paraId="1B35B0D9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 xml:space="preserve">    -………………………..……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40CE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2616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83A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0F51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83C0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27C1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A22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E1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C6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DEA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A353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E69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6E338C" w:rsidRPr="001742D2" w14:paraId="1307AD34" w14:textId="77777777" w:rsidTr="006E338C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56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ติดตามและประเมินผล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7E46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2C8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175C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DAE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5F0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6A3D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B0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5E1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B7E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2E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F41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B11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6E338C" w:rsidRPr="001742D2" w14:paraId="2621F27D" w14:textId="77777777" w:rsidTr="006E338C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275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  <w:r w:rsidRPr="001742D2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42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สรุปรายงานผล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EFAE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C380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BE73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F70C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8D2F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0770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127B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468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57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E09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6B4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5EA" w14:textId="77777777" w:rsidR="00FB2F14" w:rsidRPr="001742D2" w:rsidRDefault="00FB2F14" w:rsidP="00FB2F14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1742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</w:tbl>
    <w:p w14:paraId="7F606CE3" w14:textId="77777777" w:rsidR="005E6291" w:rsidRPr="001742D2" w:rsidRDefault="005E6291" w:rsidP="005E6291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๑๐.  การดำเนินงานโครงการ</w:t>
      </w:r>
      <w:r w:rsidRPr="001742D2">
        <w:rPr>
          <w:rFonts w:ascii="TH Sarabun New" w:hAnsi="TH Sarabun New" w:cs="TH Sarabun New"/>
          <w:sz w:val="32"/>
          <w:szCs w:val="32"/>
        </w:rPr>
        <w:t xml:space="preserve"> </w:t>
      </w:r>
      <w:r w:rsidRPr="001742D2">
        <w:rPr>
          <w:rFonts w:ascii="TH Sarabun New" w:hAnsi="TH Sarabun New" w:cs="TH Sarabun New"/>
          <w:sz w:val="32"/>
          <w:szCs w:val="32"/>
          <w:cs/>
        </w:rPr>
        <w:t>ใช้เครื่อง (/) ขีดลงในช่องว่างเท่านั้น</w:t>
      </w:r>
    </w:p>
    <w:p w14:paraId="313E4B9C" w14:textId="77777777" w:rsidR="00962C83" w:rsidRPr="001742D2" w:rsidRDefault="00962C83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3DE75EFD" w14:textId="77777777" w:rsidR="003C30CF" w:rsidRDefault="003C30CF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7033D60A" w14:textId="77777777" w:rsidR="00E443C2" w:rsidRDefault="00E443C2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0FA73E70" w14:textId="77777777" w:rsidR="003C30CF" w:rsidRPr="001742D2" w:rsidRDefault="003C30CF" w:rsidP="003C30CF">
      <w:pPr>
        <w:pStyle w:val="a3"/>
        <w:spacing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="008E5D8D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742D2">
        <w:rPr>
          <w:rFonts w:ascii="TH Sarabun New" w:hAnsi="TH Sarabun New" w:cs="TH Sarabun New"/>
          <w:sz w:val="32"/>
          <w:szCs w:val="32"/>
          <w:cs/>
        </w:rPr>
        <w:t>-</w:t>
      </w:r>
    </w:p>
    <w:p w14:paraId="1E130B75" w14:textId="77777777" w:rsidR="003C30CF" w:rsidRPr="001742D2" w:rsidRDefault="003C30CF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5BAB46E4" w14:textId="77777777" w:rsidR="005E6291" w:rsidRPr="00443F7C" w:rsidRDefault="003B5A32" w:rsidP="005E6291">
      <w:pPr>
        <w:rPr>
          <w:rFonts w:ascii="TH Sarabun New" w:hAnsi="TH Sarabun New" w:cs="TH Sarabun New"/>
          <w:sz w:val="32"/>
          <w:szCs w:val="32"/>
          <w:cs/>
        </w:rPr>
      </w:pPr>
      <w:r w:rsidRPr="00443F7C">
        <w:rPr>
          <w:rFonts w:ascii="TH Sarabun New" w:hAnsi="TH Sarabun New" w:cs="TH Sarabun New"/>
          <w:sz w:val="32"/>
          <w:szCs w:val="32"/>
          <w:cs/>
        </w:rPr>
        <w:t>๑๑</w:t>
      </w:r>
      <w:r w:rsidR="005E6291" w:rsidRPr="00443F7C">
        <w:rPr>
          <w:rFonts w:ascii="TH Sarabun New" w:hAnsi="TH Sarabun New" w:cs="TH Sarabun New"/>
          <w:sz w:val="32"/>
          <w:szCs w:val="32"/>
        </w:rPr>
        <w:t xml:space="preserve">. </w:t>
      </w:r>
      <w:r w:rsidR="005E6291" w:rsidRPr="00443F7C">
        <w:rPr>
          <w:rFonts w:ascii="TH Sarabun New" w:hAnsi="TH Sarabun New" w:cs="TH Sarabun New"/>
          <w:sz w:val="32"/>
          <w:szCs w:val="32"/>
          <w:cs/>
        </w:rPr>
        <w:t xml:space="preserve">งบประมาณในการดำเนินงาน </w:t>
      </w:r>
      <w:r w:rsidR="005E6291" w:rsidRPr="00443F7C">
        <w:rPr>
          <w:rFonts w:ascii="TH Sarabun New" w:hAnsi="TH Sarabun New" w:cs="TH Sarabun New"/>
          <w:sz w:val="32"/>
          <w:szCs w:val="32"/>
        </w:rPr>
        <w:t>:</w:t>
      </w:r>
      <w:r w:rsidR="005E6291" w:rsidRPr="00443F7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0333A1" w:rsidRPr="001742D2" w14:paraId="5EA03649" w14:textId="77777777" w:rsidTr="00B74692">
        <w:trPr>
          <w:trHeight w:val="49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B8C4B" w14:textId="77777777" w:rsidR="000333A1" w:rsidRPr="001742D2" w:rsidRDefault="000333A1" w:rsidP="00C14C6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742D2">
              <w:rPr>
                <w:rFonts w:ascii="TH Sarabun New" w:hAnsi="TH Sarabun New" w:cs="TH Sarabun New"/>
                <w:b/>
                <w:bCs/>
                <w:cs/>
              </w:rPr>
              <w:t>ประเภทรายการ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1EF91" w14:textId="77777777" w:rsidR="000333A1" w:rsidRPr="001742D2" w:rsidRDefault="000333A1" w:rsidP="00A74C7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แหล่งเงิน/ยอดจัดสรร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04ABE" w14:textId="77777777" w:rsidR="000333A1" w:rsidRPr="001742D2" w:rsidRDefault="000333A1" w:rsidP="00A74C7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333A1" w:rsidRPr="001742D2" w14:paraId="49C704C3" w14:textId="77777777" w:rsidTr="00B74692">
        <w:trPr>
          <w:trHeight w:val="359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7180" w14:textId="77777777" w:rsidR="000333A1" w:rsidRPr="001742D2" w:rsidRDefault="000333A1" w:rsidP="00A74C7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21351" w14:textId="77777777" w:rsidR="000333A1" w:rsidRPr="001742D2" w:rsidRDefault="000333A1" w:rsidP="00A74C7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เงินงบประมาณ</w:t>
            </w:r>
          </w:p>
          <w:p w14:paraId="056BDFC6" w14:textId="77777777" w:rsidR="000333A1" w:rsidRPr="001742D2" w:rsidRDefault="000333A1" w:rsidP="00A74C7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(/)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45E23" w14:textId="77777777" w:rsidR="000333A1" w:rsidRPr="00F90715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90715">
              <w:rPr>
                <w:rFonts w:ascii="TH Sarabun New" w:hAnsi="TH Sarabun New" w:cs="TH Sarabun New"/>
                <w:b/>
                <w:bCs/>
                <w:sz w:val="28"/>
                <w:cs/>
              </w:rPr>
              <w:t>เงินนอกงบประมาณ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28D4" w14:textId="77777777" w:rsidR="000333A1" w:rsidRPr="001742D2" w:rsidRDefault="000333A1" w:rsidP="00A74C7E">
            <w:pPr>
              <w:pStyle w:val="a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74692" w:rsidRPr="001742D2" w14:paraId="69A3C25A" w14:textId="77777777" w:rsidTr="00B74692">
        <w:trPr>
          <w:cantSplit/>
          <w:trHeight w:val="207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E8C12" w14:textId="77777777" w:rsidR="000333A1" w:rsidRPr="001742D2" w:rsidRDefault="000333A1" w:rsidP="00A74C7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0208993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4A89C5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05941B58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1DE9AB1B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งบอุดหนุน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855DDC3" w14:textId="77777777" w:rsidR="000333A1" w:rsidRPr="001742D2" w:rsidRDefault="000333A1" w:rsidP="00B30D2C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เรียนฟรี </w:t>
            </w:r>
            <w:r w:rsidR="00B30D2C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๑๕</w:t>
            </w: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29491A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E613F5" w14:textId="77777777" w:rsidR="000333A1" w:rsidRPr="001742D2" w:rsidRDefault="00B30D2C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เงินรายได้สถานศึกษา/</w:t>
            </w:r>
            <w:r w:rsidR="000333A1"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บกศ.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098699C" w14:textId="77777777" w:rsidR="000333A1" w:rsidRPr="001742D2" w:rsidRDefault="000333A1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รับฝาก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4F37" w14:textId="77777777" w:rsidR="000333A1" w:rsidRPr="001742D2" w:rsidRDefault="000333A1" w:rsidP="00A74C7E">
            <w:pPr>
              <w:pStyle w:val="a4"/>
              <w:rPr>
                <w:rFonts w:ascii="TH Sarabun New" w:hAnsi="TH Sarabun New" w:cs="TH Sarabun New"/>
                <w:cs/>
              </w:rPr>
            </w:pPr>
          </w:p>
        </w:tc>
      </w:tr>
      <w:tr w:rsidR="001906BD" w:rsidRPr="001742D2" w14:paraId="6FC6ED34" w14:textId="77777777" w:rsidTr="00B74692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3DA93" w14:textId="77777777" w:rsidR="00A93D58" w:rsidRPr="000B4A70" w:rsidRDefault="00B74692" w:rsidP="00A74C7E">
            <w:pPr>
              <w:pStyle w:val="a4"/>
              <w:rPr>
                <w:rFonts w:ascii="TH Sarabun New" w:hAnsi="TH Sarabun New" w:cs="TH Sarabun New"/>
                <w:b/>
                <w:bCs/>
              </w:rPr>
            </w:pPr>
            <w:r w:rsidRPr="000B4A70">
              <w:rPr>
                <w:rFonts w:ascii="TH Sarabun New" w:hAnsi="TH Sarabun New" w:cs="TH Sarabun New" w:hint="cs"/>
                <w:b/>
                <w:bCs/>
                <w:cs/>
              </w:rPr>
              <w:t xml:space="preserve">๑. </w:t>
            </w:r>
            <w:r w:rsidR="00A93D58" w:rsidRPr="000B4A70">
              <w:rPr>
                <w:rFonts w:ascii="TH Sarabun New" w:hAnsi="TH Sarabun New" w:cs="TH Sarabun New"/>
                <w:b/>
                <w:bCs/>
                <w:cs/>
              </w:rPr>
              <w:t>ค่าครุภัณฑ์/สิ่งก่อสร้าง</w:t>
            </w:r>
          </w:p>
          <w:p w14:paraId="73C5181C" w14:textId="77777777" w:rsidR="00A93D58" w:rsidRPr="000B4A70" w:rsidRDefault="001906BD" w:rsidP="001906B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0B4A70">
              <w:rPr>
                <w:rFonts w:ascii="TH Sarabun New" w:hAnsi="TH Sarabun New" w:cs="TH Sarabun New"/>
                <w:cs/>
              </w:rPr>
              <w:t xml:space="preserve">      - </w:t>
            </w:r>
            <w:r w:rsidR="00A93D58" w:rsidRPr="000B4A70">
              <w:rPr>
                <w:rFonts w:ascii="TH Sarabun New" w:hAnsi="TH Sarabun New" w:cs="TH Sarabun New"/>
                <w:cs/>
              </w:rPr>
              <w:t>รายละเอียด</w:t>
            </w:r>
            <w:r w:rsidRPr="000B4A70">
              <w:rPr>
                <w:rFonts w:ascii="TH Sarabun New" w:hAnsi="TH Sarabun New" w:cs="TH Sarabun New"/>
                <w:cs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ADAC9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85185" w14:textId="77777777" w:rsidR="00A93D58" w:rsidRPr="001742D2" w:rsidRDefault="0064093A" w:rsidP="0064093A">
            <w:pPr>
              <w:pStyle w:val="a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48F0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EF0F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E046A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3AE9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E5C6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8A56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E1EE" w14:textId="77777777" w:rsidR="00A93D58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  <w:p w14:paraId="00023564" w14:textId="6014423B" w:rsidR="003A4B9C" w:rsidRPr="001742D2" w:rsidRDefault="003A4B9C" w:rsidP="003A4B9C">
            <w:pPr>
              <w:pStyle w:val="a4"/>
              <w:jc w:val="center"/>
              <w:rPr>
                <w:rFonts w:ascii="TH Sarabun New" w:hAnsi="TH Sarabun New" w:cs="TH Sarabun New"/>
              </w:rPr>
            </w:pPr>
          </w:p>
        </w:tc>
      </w:tr>
      <w:tr w:rsidR="001906BD" w:rsidRPr="001742D2" w14:paraId="7FA731CE" w14:textId="77777777" w:rsidTr="00B74692">
        <w:trPr>
          <w:trHeight w:val="14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1B7B" w14:textId="6413A0FF" w:rsidR="00AC5DD8" w:rsidRPr="000B4A70" w:rsidRDefault="00B74692" w:rsidP="00AC5DD8">
            <w:pPr>
              <w:pStyle w:val="a4"/>
              <w:rPr>
                <w:rFonts w:ascii="TH Sarabun New" w:hAnsi="TH Sarabun New" w:cs="TH Sarabun New"/>
                <w:b/>
                <w:bCs/>
                <w:cs/>
              </w:rPr>
            </w:pPr>
            <w:r w:rsidRPr="000B4A70">
              <w:rPr>
                <w:rFonts w:ascii="TH Sarabun New" w:hAnsi="TH Sarabun New" w:cs="TH Sarabun New" w:hint="cs"/>
                <w:b/>
                <w:bCs/>
                <w:cs/>
              </w:rPr>
              <w:t>๒</w:t>
            </w:r>
            <w:r w:rsidR="00A93D58" w:rsidRPr="000B4A70">
              <w:rPr>
                <w:rFonts w:ascii="TH Sarabun New" w:hAnsi="TH Sarabun New" w:cs="TH Sarabun New"/>
                <w:b/>
                <w:bCs/>
              </w:rPr>
              <w:t>.</w:t>
            </w:r>
            <w:r w:rsidRPr="000B4A70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A93D58" w:rsidRPr="000B4A70">
              <w:rPr>
                <w:rFonts w:ascii="TH Sarabun New" w:hAnsi="TH Sarabun New" w:cs="TH Sarabun New"/>
                <w:b/>
                <w:bCs/>
                <w:cs/>
              </w:rPr>
              <w:t>ค่าตอบแทน/ค่าใช้สอย/ค่าวัสดุ</w:t>
            </w:r>
          </w:p>
          <w:p w14:paraId="1278F38B" w14:textId="77777777" w:rsidR="00AC5DD8" w:rsidRPr="000B4A70" w:rsidRDefault="00AC5DD8" w:rsidP="00AC5DD8">
            <w:pPr>
              <w:pStyle w:val="a4"/>
              <w:rPr>
                <w:rFonts w:ascii="TH Sarabun New" w:hAnsi="TH Sarabun New" w:cs="TH Sarabun New"/>
                <w:b/>
                <w:bCs/>
              </w:rPr>
            </w:pPr>
            <w:r w:rsidRPr="000B4A70">
              <w:rPr>
                <w:rFonts w:ascii="TH Sarabun New" w:hAnsi="TH Sarabun New" w:cs="TH Sarabun New" w:hint="cs"/>
                <w:b/>
                <w:bCs/>
                <w:cs/>
              </w:rPr>
              <w:t>(เลือกระบุเฉพาะหัวข้อค่าใช้จ่ายตามจริงเท่านั้น)</w:t>
            </w:r>
          </w:p>
          <w:p w14:paraId="605061D8" w14:textId="66C1AF7F" w:rsidR="00AC5DD8" w:rsidRPr="001742D2" w:rsidRDefault="00AC5DD8" w:rsidP="00AC5DD8">
            <w:pPr>
              <w:pStyle w:val="a4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Pr="001742D2">
              <w:rPr>
                <w:rFonts w:ascii="TH Sarabun New" w:hAnsi="TH Sarabun New" w:cs="TH Sarabun New"/>
                <w:cs/>
              </w:rPr>
              <w:t xml:space="preserve">ค่าตอบแทนวิทยากร       </w:t>
            </w: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1742D2">
              <w:rPr>
                <w:rFonts w:ascii="TH Sarabun New" w:hAnsi="TH Sarabun New" w:cs="TH Sarabun New"/>
                <w:cs/>
              </w:rPr>
              <w:t>จำนวนชม.</w:t>
            </w:r>
            <w:r w:rsidRPr="001742D2">
              <w:rPr>
                <w:rFonts w:ascii="TH Sarabun New" w:hAnsi="TH Sarabun New" w:cs="TH Sarabun New"/>
              </w:rPr>
              <w:t>x</w:t>
            </w:r>
            <w:r w:rsidRPr="001742D2">
              <w:rPr>
                <w:rFonts w:ascii="TH Sarabun New" w:hAnsi="TH Sarabun New" w:cs="TH Sarabun New"/>
                <w:cs/>
              </w:rPr>
              <w:t xml:space="preserve"> คน </w:t>
            </w:r>
            <w:r w:rsidRPr="001742D2">
              <w:rPr>
                <w:rFonts w:ascii="TH Sarabun New" w:hAnsi="TH Sarabun New" w:cs="TH Sarabun New"/>
              </w:rPr>
              <w:t>x</w:t>
            </w:r>
            <w:r w:rsidRPr="001742D2">
              <w:rPr>
                <w:rFonts w:ascii="TH Sarabun New" w:hAnsi="TH Sarabun New" w:cs="TH Sarabun New"/>
                <w:cs/>
              </w:rPr>
              <w:t>บาท</w:t>
            </w:r>
          </w:p>
          <w:p w14:paraId="06C68E7D" w14:textId="523F703D" w:rsidR="00AC5DD8" w:rsidRPr="001742D2" w:rsidRDefault="00AC5DD8" w:rsidP="00AC5DD8">
            <w:pPr>
              <w:pStyle w:val="a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  <w:r w:rsidRPr="001742D2">
              <w:rPr>
                <w:rFonts w:ascii="TH Sarabun New" w:hAnsi="TH Sarabun New" w:cs="TH Sarabun New"/>
                <w:cs/>
              </w:rPr>
              <w:t xml:space="preserve"> ค่าอาหารกลางวัน         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1742D2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1742D2">
              <w:rPr>
                <w:rFonts w:ascii="TH Sarabun New" w:hAnsi="TH Sarabun New" w:cs="TH Sarabun New"/>
                <w:cs/>
              </w:rPr>
              <w:t>จำนวนมื้อ</w:t>
            </w:r>
            <w:r w:rsidRPr="001742D2">
              <w:rPr>
                <w:rFonts w:ascii="TH Sarabun New" w:hAnsi="TH Sarabun New" w:cs="TH Sarabun New"/>
              </w:rPr>
              <w:t>x</w:t>
            </w:r>
            <w:r w:rsidRPr="001742D2">
              <w:rPr>
                <w:rFonts w:ascii="TH Sarabun New" w:hAnsi="TH Sarabun New" w:cs="TH Sarabun New"/>
                <w:cs/>
              </w:rPr>
              <w:t xml:space="preserve"> คน</w:t>
            </w:r>
            <w:r w:rsidRPr="001742D2">
              <w:rPr>
                <w:rFonts w:ascii="TH Sarabun New" w:hAnsi="TH Sarabun New" w:cs="TH Sarabun New"/>
              </w:rPr>
              <w:t xml:space="preserve"> x</w:t>
            </w:r>
            <w:r w:rsidRPr="001742D2">
              <w:rPr>
                <w:rFonts w:ascii="TH Sarabun New" w:hAnsi="TH Sarabun New" w:cs="TH Sarabun New"/>
                <w:cs/>
              </w:rPr>
              <w:t>บาท</w:t>
            </w:r>
          </w:p>
          <w:p w14:paraId="0A54FDEC" w14:textId="79086609" w:rsidR="00AC5DD8" w:rsidRPr="001742D2" w:rsidRDefault="00AC5DD8" w:rsidP="00AC5DD8">
            <w:pPr>
              <w:pStyle w:val="a4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  <w:r w:rsidRPr="001742D2">
              <w:rPr>
                <w:rFonts w:ascii="TH Sarabun New" w:hAnsi="TH Sarabun New" w:cs="TH Sarabun New"/>
                <w:cs/>
              </w:rPr>
              <w:t xml:space="preserve"> ค่าอาหารว่างและเครื่องดื่ม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1742D2">
              <w:rPr>
                <w:rFonts w:ascii="TH Sarabun New" w:hAnsi="TH Sarabun New" w:cs="TH Sarabun New"/>
                <w:cs/>
              </w:rPr>
              <w:t>จำนวนมื้อ</w:t>
            </w:r>
            <w:r w:rsidRPr="001742D2">
              <w:rPr>
                <w:rFonts w:ascii="TH Sarabun New" w:hAnsi="TH Sarabun New" w:cs="TH Sarabun New"/>
              </w:rPr>
              <w:t>x</w:t>
            </w:r>
            <w:r w:rsidRPr="001742D2">
              <w:rPr>
                <w:rFonts w:ascii="TH Sarabun New" w:hAnsi="TH Sarabun New" w:cs="TH Sarabun New"/>
                <w:cs/>
              </w:rPr>
              <w:t xml:space="preserve"> คน</w:t>
            </w:r>
            <w:r w:rsidRPr="001742D2">
              <w:rPr>
                <w:rFonts w:ascii="TH Sarabun New" w:hAnsi="TH Sarabun New" w:cs="TH Sarabun New"/>
              </w:rPr>
              <w:t xml:space="preserve"> x</w:t>
            </w:r>
            <w:r w:rsidRPr="001742D2">
              <w:rPr>
                <w:rFonts w:ascii="TH Sarabun New" w:hAnsi="TH Sarabun New" w:cs="TH Sarabun New"/>
                <w:cs/>
              </w:rPr>
              <w:t>บาท</w:t>
            </w:r>
          </w:p>
          <w:p w14:paraId="3D86E6B8" w14:textId="669EE6C8" w:rsidR="00C14C6E" w:rsidRPr="001742D2" w:rsidRDefault="00AC5DD8" w:rsidP="00AC5DD8">
            <w:pPr>
              <w:pStyle w:val="a4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Pr="001742D2">
              <w:rPr>
                <w:rFonts w:ascii="TH Sarabun New" w:hAnsi="TH Sarabun New" w:cs="TH Sarabun New"/>
                <w:cs/>
              </w:rPr>
              <w:t>วัสดุดำเนินโครงการ</w:t>
            </w:r>
            <w:r w:rsidRPr="001742D2">
              <w:rPr>
                <w:rFonts w:ascii="TH Sarabun New" w:hAnsi="TH Sarabun New" w:cs="TH Sarabun New"/>
              </w:rPr>
              <w:t xml:space="preserve">              </w:t>
            </w:r>
            <w:r w:rsidRPr="001742D2">
              <w:rPr>
                <w:rFonts w:ascii="TH Sarabun New" w:hAnsi="TH Sarabun New" w:cs="TH Sarabun New"/>
                <w:cs/>
              </w:rPr>
              <w:t>จำนวน......หน่วย</w:t>
            </w:r>
          </w:p>
          <w:p w14:paraId="4ACCBAE4" w14:textId="2F768516" w:rsidR="003A4B9C" w:rsidRPr="001742D2" w:rsidRDefault="00B74692" w:rsidP="00A74C7E">
            <w:pPr>
              <w:pStyle w:val="a4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8B5B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0E353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A2A5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7653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1496" w14:textId="77777777" w:rsidR="00A93D58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  <w:p w14:paraId="39578E71" w14:textId="77777777" w:rsidR="003A4B9C" w:rsidRPr="001742D2" w:rsidRDefault="003A4B9C" w:rsidP="003A4B9C">
            <w:pPr>
              <w:pStyle w:val="a4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579F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4F0B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B4292" w14:textId="77777777" w:rsidR="00A93D58" w:rsidRPr="001742D2" w:rsidRDefault="00A93D58" w:rsidP="00A74C7E">
            <w:pPr>
              <w:pStyle w:val="a4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5B254" w14:textId="77777777" w:rsidR="00A93D58" w:rsidRPr="001742D2" w:rsidRDefault="00A93D58" w:rsidP="003A4B9C">
            <w:pPr>
              <w:pStyle w:val="a4"/>
              <w:jc w:val="right"/>
              <w:rPr>
                <w:rFonts w:ascii="TH Sarabun New" w:hAnsi="TH Sarabun New" w:cs="TH Sarabun New"/>
              </w:rPr>
            </w:pPr>
          </w:p>
        </w:tc>
      </w:tr>
      <w:tr w:rsidR="00C253B7" w:rsidRPr="001742D2" w14:paraId="1D292C61" w14:textId="77777777" w:rsidTr="00B74692">
        <w:trPr>
          <w:trHeight w:val="64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9E40" w14:textId="77777777" w:rsidR="00C253B7" w:rsidRPr="001742D2" w:rsidRDefault="00C253B7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14:paraId="3379E52D" w14:textId="77777777" w:rsidR="00C253B7" w:rsidRPr="001742D2" w:rsidRDefault="00C253B7" w:rsidP="00C253B7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FF0000"/>
              </w:rPr>
            </w:pPr>
            <w:r w:rsidRPr="001742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C6B6" w14:textId="77777777" w:rsidR="00C253B7" w:rsidRPr="001742D2" w:rsidRDefault="00C253B7" w:rsidP="003A4B9C">
            <w:pPr>
              <w:pStyle w:val="a4"/>
              <w:jc w:val="right"/>
              <w:rPr>
                <w:rFonts w:ascii="TH Sarabun New" w:hAnsi="TH Sarabun New" w:cs="TH Sarabun New"/>
              </w:rPr>
            </w:pPr>
          </w:p>
        </w:tc>
      </w:tr>
    </w:tbl>
    <w:p w14:paraId="4F984D2B" w14:textId="77777777" w:rsidR="003C30CF" w:rsidRPr="00443F7C" w:rsidRDefault="003C30CF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16"/>
          <w:szCs w:val="16"/>
        </w:rPr>
      </w:pPr>
    </w:p>
    <w:p w14:paraId="20D552D9" w14:textId="77777777" w:rsidR="00B6280D" w:rsidRPr="001742D2" w:rsidRDefault="00EE118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๑๒</w:t>
      </w:r>
      <w:r w:rsidR="00EB4595" w:rsidRPr="001742D2">
        <w:rPr>
          <w:rFonts w:ascii="TH Sarabun New" w:hAnsi="TH Sarabun New" w:cs="TH Sarabun New"/>
          <w:sz w:val="32"/>
          <w:szCs w:val="32"/>
          <w:cs/>
        </w:rPr>
        <w:t>. การติดตามและประเมินผล</w:t>
      </w:r>
    </w:p>
    <w:p w14:paraId="32D81BB6" w14:textId="77777777" w:rsidR="00EB4595" w:rsidRPr="001742D2" w:rsidRDefault="00EB459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๒</w:t>
      </w:r>
      <w:r w:rsidRPr="001742D2">
        <w:rPr>
          <w:rFonts w:ascii="TH Sarabun New" w:hAnsi="TH Sarabun New" w:cs="TH Sarabun New"/>
          <w:sz w:val="32"/>
          <w:szCs w:val="32"/>
          <w:cs/>
        </w:rPr>
        <w:t>.๑ ..........................................................................................................................................................</w:t>
      </w:r>
    </w:p>
    <w:p w14:paraId="27ABD688" w14:textId="77777777" w:rsidR="00EB4595" w:rsidRPr="001742D2" w:rsidRDefault="00EB459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๑๒</w:t>
      </w:r>
      <w:r w:rsidRPr="001742D2">
        <w:rPr>
          <w:rFonts w:ascii="TH Sarabun New" w:hAnsi="TH Sarabun New" w:cs="TH Sarabun New"/>
          <w:sz w:val="32"/>
          <w:szCs w:val="32"/>
          <w:cs/>
        </w:rPr>
        <w:t>.๒.............................................................................................................................................................</w:t>
      </w:r>
    </w:p>
    <w:p w14:paraId="0651E8D7" w14:textId="77777777" w:rsidR="00EB4595" w:rsidRPr="001742D2" w:rsidRDefault="00EB459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๒</w:t>
      </w:r>
      <w:r w:rsidRPr="001742D2">
        <w:rPr>
          <w:rFonts w:ascii="TH Sarabun New" w:hAnsi="TH Sarabun New" w:cs="TH Sarabun New"/>
          <w:sz w:val="32"/>
          <w:szCs w:val="32"/>
          <w:cs/>
        </w:rPr>
        <w:t>.๓............................................................................................................................................................</w:t>
      </w:r>
    </w:p>
    <w:p w14:paraId="0F5E33E2" w14:textId="77777777" w:rsidR="00EB4595" w:rsidRPr="001742D2" w:rsidRDefault="00EB459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๓</w:t>
      </w:r>
      <w:r w:rsidRPr="001742D2">
        <w:rPr>
          <w:rFonts w:ascii="TH Sarabun New" w:hAnsi="TH Sarabun New" w:cs="TH Sarabun New"/>
          <w:sz w:val="32"/>
          <w:szCs w:val="32"/>
          <w:cs/>
        </w:rPr>
        <w:t>. ผลที่คาดว่าจะได้รับ</w:t>
      </w:r>
    </w:p>
    <w:p w14:paraId="2BF92C49" w14:textId="77777777" w:rsidR="00EB4595" w:rsidRPr="001742D2" w:rsidRDefault="00EB4595" w:rsidP="00D40D13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๓</w:t>
      </w:r>
      <w:r w:rsidRPr="001742D2">
        <w:rPr>
          <w:rFonts w:ascii="TH Sarabun New" w:hAnsi="TH Sarabun New" w:cs="TH Sarabun New"/>
          <w:sz w:val="32"/>
          <w:szCs w:val="32"/>
          <w:cs/>
        </w:rPr>
        <w:t>.๑...........................................................................................................................................................</w:t>
      </w:r>
    </w:p>
    <w:p w14:paraId="1124B56E" w14:textId="77777777" w:rsidR="00EB4595" w:rsidRPr="001742D2" w:rsidRDefault="00EB4595" w:rsidP="00EB4595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๓</w:t>
      </w:r>
      <w:r w:rsidRPr="001742D2">
        <w:rPr>
          <w:rFonts w:ascii="TH Sarabun New" w:hAnsi="TH Sarabun New" w:cs="TH Sarabun New"/>
          <w:sz w:val="32"/>
          <w:szCs w:val="32"/>
          <w:cs/>
        </w:rPr>
        <w:t>.๒...........................................................................................................................................................</w:t>
      </w:r>
    </w:p>
    <w:p w14:paraId="4850E652" w14:textId="77777777" w:rsidR="00EB4595" w:rsidRPr="001742D2" w:rsidRDefault="00EB4595" w:rsidP="00EB4595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๓</w:t>
      </w:r>
      <w:r w:rsidRPr="001742D2">
        <w:rPr>
          <w:rFonts w:ascii="TH Sarabun New" w:hAnsi="TH Sarabun New" w:cs="TH Sarabun New"/>
          <w:sz w:val="32"/>
          <w:szCs w:val="32"/>
          <w:cs/>
        </w:rPr>
        <w:t>.๓...........................................................................................................................................................</w:t>
      </w:r>
    </w:p>
    <w:p w14:paraId="62A0BBD1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B522D92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AAB226A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02541753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F0F8452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1542E55" w14:textId="77777777" w:rsidR="00E443C2" w:rsidRDefault="00E443C2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5825D0D" w14:textId="77777777" w:rsidR="00BF6F41" w:rsidRPr="00BF6F41" w:rsidRDefault="00BF6F41" w:rsidP="00BF6F41">
      <w:pPr>
        <w:pStyle w:val="a3"/>
        <w:spacing w:after="0"/>
        <w:ind w:left="0"/>
        <w:jc w:val="center"/>
        <w:rPr>
          <w:rFonts w:ascii="TH Sarabun New" w:hAnsi="TH Sarabun New" w:cs="TH Sarabun New"/>
          <w:sz w:val="16"/>
          <w:szCs w:val="16"/>
        </w:rPr>
      </w:pPr>
    </w:p>
    <w:p w14:paraId="0538A454" w14:textId="77777777" w:rsidR="00BF6F41" w:rsidRPr="001742D2" w:rsidRDefault="00BF6F41" w:rsidP="00BF6F41">
      <w:pPr>
        <w:pStyle w:val="a3"/>
        <w:spacing w:after="0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1742D2">
        <w:rPr>
          <w:rFonts w:ascii="TH Sarabun New" w:hAnsi="TH Sarabun New" w:cs="TH Sarabun New"/>
          <w:sz w:val="32"/>
          <w:szCs w:val="32"/>
          <w:cs/>
        </w:rPr>
        <w:t>-</w:t>
      </w:r>
    </w:p>
    <w:p w14:paraId="6904CD81" w14:textId="77777777" w:rsidR="00D57B5D" w:rsidRDefault="00D57B5D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784CC765" w14:textId="77777777" w:rsidR="00E64E4B" w:rsidRPr="001742D2" w:rsidRDefault="00C41DD8" w:rsidP="00E64E4B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๑</w:t>
      </w:r>
      <w:r w:rsidR="00EE1185" w:rsidRPr="001742D2">
        <w:rPr>
          <w:rFonts w:ascii="TH Sarabun New" w:hAnsi="TH Sarabun New" w:cs="TH Sarabun New"/>
          <w:sz w:val="32"/>
          <w:szCs w:val="32"/>
          <w:cs/>
        </w:rPr>
        <w:t>๔</w:t>
      </w:r>
      <w:r w:rsidRPr="001742D2">
        <w:rPr>
          <w:rFonts w:ascii="TH Sarabun New" w:hAnsi="TH Sarabun New" w:cs="TH Sarabun New"/>
          <w:sz w:val="32"/>
          <w:szCs w:val="32"/>
        </w:rPr>
        <w:t xml:space="preserve">. </w:t>
      </w:r>
      <w:r w:rsidRPr="001742D2">
        <w:rPr>
          <w:rFonts w:ascii="TH Sarabun New" w:hAnsi="TH Sarabun New" w:cs="TH Sarabun New"/>
          <w:sz w:val="32"/>
          <w:szCs w:val="32"/>
          <w:cs/>
        </w:rPr>
        <w:t>การอนุมัติโครงการ</w:t>
      </w:r>
    </w:p>
    <w:p w14:paraId="348A5F5C" w14:textId="77777777" w:rsidR="00E64E4B" w:rsidRDefault="00E64E4B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B791507" w14:textId="77777777" w:rsidR="005F4778" w:rsidRPr="001742D2" w:rsidRDefault="005F4778" w:rsidP="00E64E4B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F2887C2" w14:textId="77777777" w:rsidR="00E64E4B" w:rsidRPr="001742D2" w:rsidRDefault="005F4778" w:rsidP="00E64E4B">
      <w:pPr>
        <w:pStyle w:val="a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5F477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5F4778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</w:p>
    <w:p w14:paraId="40ECEBA1" w14:textId="77777777" w:rsidR="00C41DD8" w:rsidRPr="001742D2" w:rsidRDefault="00E64E4B" w:rsidP="00E64E4B">
      <w:pPr>
        <w:pStyle w:val="a4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Pr="001742D2">
        <w:rPr>
          <w:rFonts w:ascii="TH Sarabun New" w:hAnsi="TH Sarabun New" w:cs="TH Sarabun New"/>
          <w:sz w:val="32"/>
          <w:szCs w:val="32"/>
          <w:cs/>
        </w:rPr>
        <w:tab/>
      </w:r>
      <w:r w:rsidR="00C41DD8" w:rsidRPr="001742D2">
        <w:rPr>
          <w:rFonts w:ascii="TH Sarabun New" w:hAnsi="TH Sarabun New" w:cs="TH Sarabun New"/>
          <w:sz w:val="32"/>
          <w:szCs w:val="32"/>
          <w:cs/>
        </w:rPr>
        <w:t>(....</w:t>
      </w:r>
      <w:r w:rsidR="00B56244" w:rsidRPr="001742D2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C41DD8" w:rsidRPr="001742D2">
        <w:rPr>
          <w:rFonts w:ascii="TH Sarabun New" w:hAnsi="TH Sarabun New" w:cs="TH Sarabun New"/>
          <w:sz w:val="32"/>
          <w:szCs w:val="32"/>
          <w:cs/>
        </w:rPr>
        <w:t>..)</w:t>
      </w:r>
    </w:p>
    <w:p w14:paraId="5C184445" w14:textId="77777777" w:rsidR="00C41DD8" w:rsidRDefault="00C41DD8" w:rsidP="00C41DD8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1742D2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14:paraId="2A000188" w14:textId="77777777" w:rsidR="00DD405E" w:rsidRPr="001742D2" w:rsidRDefault="00DD405E" w:rsidP="00C41DD8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</w:p>
    <w:p w14:paraId="5D47788D" w14:textId="77777777" w:rsidR="005F4778" w:rsidRPr="005F4778" w:rsidRDefault="005F4778" w:rsidP="005F4778">
      <w:pPr>
        <w:pStyle w:val="a4"/>
        <w:rPr>
          <w:rFonts w:ascii="TH Sarabun New" w:hAnsi="TH Sarabun New" w:cs="TH Sarabun New"/>
        </w:rPr>
      </w:pPr>
    </w:p>
    <w:p w14:paraId="19E89144" w14:textId="77777777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762C66">
        <w:rPr>
          <w:rFonts w:ascii="TH Sarabun New" w:hAnsi="TH Sarabun New" w:cs="TH Sarabun New"/>
          <w:sz w:val="32"/>
          <w:szCs w:val="32"/>
        </w:rPr>
        <w:t xml:space="preserve">  </w:t>
      </w:r>
      <w:r w:rsidRPr="005F4778">
        <w:rPr>
          <w:rFonts w:ascii="TH Sarabun New" w:hAnsi="TH Sarabun New" w:cs="TH Sarabun New"/>
          <w:sz w:val="32"/>
          <w:szCs w:val="32"/>
        </w:rPr>
        <w:t xml:space="preserve">  </w:t>
      </w:r>
      <w:r w:rsidRPr="005F4778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DD405E">
        <w:rPr>
          <w:rFonts w:ascii="TH Sarabun New" w:hAnsi="TH Sarabun New" w:cs="TH Sarabun New" w:hint="cs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ลงชื่อ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                    </w:t>
      </w:r>
      <w:r w:rsidRPr="005F4778">
        <w:rPr>
          <w:rFonts w:ascii="TH Sarabun New" w:hAnsi="TH Sarabun New" w:cs="TH Sarabun New"/>
          <w:sz w:val="32"/>
          <w:szCs w:val="32"/>
          <w:cs/>
        </w:rPr>
        <w:t>ผู้เห็นชอบ</w:t>
      </w:r>
      <w:r w:rsidRPr="005F4778">
        <w:rPr>
          <w:rFonts w:ascii="TH Sarabun New" w:hAnsi="TH Sarabun New" w:cs="TH Sarabun New"/>
          <w:sz w:val="32"/>
          <w:szCs w:val="32"/>
        </w:rPr>
        <w:t xml:space="preserve">   </w:t>
      </w:r>
    </w:p>
    <w:p w14:paraId="0A19A197" w14:textId="77777777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F4778">
        <w:rPr>
          <w:rFonts w:ascii="TH Sarabun New" w:hAnsi="TH Sarabun New" w:cs="TH Sarabun New"/>
          <w:sz w:val="32"/>
          <w:szCs w:val="32"/>
        </w:rPr>
        <w:t xml:space="preserve"> 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Pr="005F4778">
        <w:rPr>
          <w:rFonts w:ascii="TH Sarabun New" w:hAnsi="TH Sarabun New" w:cs="TH Sarabun New"/>
          <w:sz w:val="32"/>
          <w:szCs w:val="32"/>
        </w:rPr>
        <w:t>…………………</w:t>
      </w:r>
      <w:r w:rsidR="00762C66">
        <w:rPr>
          <w:rFonts w:ascii="TH Sarabun New" w:hAnsi="TH Sarabun New" w:cs="TH Sarabun New"/>
          <w:sz w:val="32"/>
          <w:szCs w:val="32"/>
        </w:rPr>
        <w:t>..</w:t>
      </w:r>
      <w:r w:rsidRPr="005F4778">
        <w:rPr>
          <w:rFonts w:ascii="TH Sarabun New" w:hAnsi="TH Sarabun New" w:cs="TH Sarabun New"/>
          <w:sz w:val="32"/>
          <w:szCs w:val="32"/>
        </w:rPr>
        <w:t>………………</w:t>
      </w:r>
      <w:r w:rsidRPr="005F4778">
        <w:rPr>
          <w:rFonts w:ascii="TH Sarabun New" w:hAnsi="TH Sarabun New" w:cs="TH Sarabun New"/>
          <w:sz w:val="32"/>
          <w:szCs w:val="32"/>
          <w:cs/>
        </w:rPr>
        <w:t>)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DD405E"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F4778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Pr="005F4778">
        <w:rPr>
          <w:rFonts w:ascii="TH Sarabun New" w:hAnsi="TH Sarabun New" w:cs="TH Sarabun New"/>
          <w:sz w:val="32"/>
          <w:szCs w:val="32"/>
          <w:cs/>
        </w:rPr>
        <w:t>)</w:t>
      </w:r>
    </w:p>
    <w:p w14:paraId="1458E710" w14:textId="77777777" w:rsid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 xml:space="preserve"> หัวหน้าแผนกวิชา/งาน</w:t>
      </w:r>
      <w:r w:rsidRPr="005F4778">
        <w:rPr>
          <w:rFonts w:ascii="TH Sarabun New" w:hAnsi="TH Sarabun New" w:cs="TH Sarabun New"/>
          <w:sz w:val="32"/>
          <w:szCs w:val="32"/>
        </w:rPr>
        <w:t xml:space="preserve">…………………………    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DD405E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รองผู้อำนวยการฝ่าย</w:t>
      </w:r>
      <w:r w:rsidRPr="005F4778">
        <w:rPr>
          <w:rFonts w:ascii="TH Sarabun New" w:hAnsi="TH Sarabun New" w:cs="TH Sarabun New"/>
          <w:sz w:val="32"/>
          <w:szCs w:val="32"/>
        </w:rPr>
        <w:t>…</w:t>
      </w:r>
      <w:r w:rsidRPr="005F4778">
        <w:rPr>
          <w:rFonts w:ascii="TH Sarabun New" w:hAnsi="TH Sarabun New" w:cs="TH Sarabun New"/>
          <w:sz w:val="32"/>
          <w:szCs w:val="32"/>
          <w:cs/>
        </w:rPr>
        <w:t>(ที่สังกัด)</w:t>
      </w:r>
      <w:r w:rsidRPr="005F4778">
        <w:rPr>
          <w:rFonts w:ascii="TH Sarabun New" w:hAnsi="TH Sarabun New" w:cs="TH Sarabun New"/>
          <w:sz w:val="32"/>
          <w:szCs w:val="32"/>
        </w:rPr>
        <w:t>……..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1A5160C" w14:textId="77777777" w:rsidR="00DD405E" w:rsidRPr="005F4778" w:rsidRDefault="00DD405E" w:rsidP="005F4778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54B9DE8" w14:textId="77777777" w:rsidR="005F4778" w:rsidRPr="00DD405E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0F59510" w14:textId="6E05D51A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      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 xml:space="preserve">        ว่าที่ร้อยตรี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  </w:t>
      </w:r>
      <w:r w:rsidRPr="005F4778">
        <w:rPr>
          <w:rFonts w:ascii="TH Sarabun New" w:hAnsi="TH Sarabun New" w:cs="TH Sarabun New"/>
          <w:sz w:val="32"/>
          <w:szCs w:val="32"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4864611A" w14:textId="6EB511A6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  <w:cs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762C6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F4778">
        <w:rPr>
          <w:rFonts w:ascii="TH Sarabun New" w:hAnsi="TH Sarabun New" w:cs="TH Sarabun New"/>
          <w:sz w:val="32"/>
          <w:szCs w:val="32"/>
          <w:cs/>
        </w:rPr>
        <w:t>(นา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>งสาวทิพรัตน์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>ขุนรักษ์</w:t>
      </w:r>
      <w:r w:rsidRPr="005F4778">
        <w:rPr>
          <w:rFonts w:ascii="TH Sarabun New" w:hAnsi="TH Sarabun New" w:cs="TH Sarabun New"/>
          <w:sz w:val="32"/>
          <w:szCs w:val="32"/>
          <w:cs/>
        </w:rPr>
        <w:t>)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</w:t>
      </w:r>
      <w:r w:rsidR="00700A3E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62C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F4778">
        <w:rPr>
          <w:rFonts w:ascii="TH Sarabun New" w:hAnsi="TH Sarabun New" w:cs="TH Sarabun New"/>
          <w:sz w:val="32"/>
          <w:szCs w:val="32"/>
          <w:cs/>
        </w:rPr>
        <w:t>(</w:t>
      </w:r>
      <w:r w:rsidR="00700A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2C69">
        <w:rPr>
          <w:rFonts w:ascii="TH Sarabun New" w:hAnsi="TH Sarabun New" w:cs="TH Sarabun New" w:hint="cs"/>
          <w:sz w:val="32"/>
          <w:szCs w:val="32"/>
          <w:cs/>
        </w:rPr>
        <w:t>ปริญญา  เต็มรักษ์</w:t>
      </w:r>
      <w:r w:rsidRPr="005F4778">
        <w:rPr>
          <w:rFonts w:ascii="TH Sarabun New" w:hAnsi="TH Sarabun New" w:cs="TH Sarabun New"/>
          <w:sz w:val="32"/>
          <w:szCs w:val="32"/>
          <w:cs/>
        </w:rPr>
        <w:t>)</w:t>
      </w:r>
    </w:p>
    <w:p w14:paraId="4DEDF790" w14:textId="41FB17ED" w:rsidR="00DD405E" w:rsidRDefault="00A42C69" w:rsidP="005F4778">
      <w:pPr>
        <w:pStyle w:val="a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>หัวหน้างานวางแผนและงบประมาณ</w:t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          </w:t>
      </w:r>
      <w:r w:rsidR="00DD405E">
        <w:rPr>
          <w:rFonts w:ascii="TH Sarabun New" w:hAnsi="TH Sarabun New" w:cs="TH Sarabun New" w:hint="cs"/>
          <w:sz w:val="32"/>
          <w:szCs w:val="32"/>
          <w:cs/>
        </w:rPr>
        <w:tab/>
      </w:r>
      <w:r w:rsidR="00DD405E">
        <w:rPr>
          <w:rFonts w:ascii="TH Sarabun New" w:hAnsi="TH Sarabun New" w:cs="TH Sarabun New" w:hint="cs"/>
          <w:sz w:val="32"/>
          <w:szCs w:val="32"/>
          <w:cs/>
        </w:rPr>
        <w:tab/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>รองผู้อำนวยการฝ่ายแผนงานและความร่วมมือ</w:t>
      </w:r>
    </w:p>
    <w:p w14:paraId="3D3F3657" w14:textId="77777777" w:rsidR="00DD405E" w:rsidRDefault="00DD405E" w:rsidP="005F4778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D147814" w14:textId="77777777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</w:p>
    <w:p w14:paraId="554F7440" w14:textId="77777777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="00DD405E">
        <w:rPr>
          <w:rFonts w:ascii="TH Sarabun New" w:hAnsi="TH Sarabun New" w:cs="TH Sarabun New" w:hint="cs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เห็นควร  </w:t>
      </w:r>
      <w:r w:rsidRPr="005F47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อนุมัติ</w:t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5F4778">
        <w:rPr>
          <w:rFonts w:ascii="TH Sarabun New" w:hAnsi="TH Sarabun New" w:cs="TH Sarabun New"/>
          <w:sz w:val="32"/>
          <w:szCs w:val="32"/>
        </w:rPr>
        <w:t xml:space="preserve">   </w:t>
      </w:r>
      <w:r w:rsidRPr="005F47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47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</w:rPr>
        <w:t xml:space="preserve"> </w:t>
      </w:r>
      <w:r w:rsidRPr="005F4778">
        <w:rPr>
          <w:rFonts w:ascii="TH Sarabun New" w:hAnsi="TH Sarabun New" w:cs="TH Sarabun New"/>
          <w:sz w:val="32"/>
          <w:szCs w:val="32"/>
          <w:cs/>
        </w:rPr>
        <w:t>ไม่อนุมัติ</w:t>
      </w:r>
    </w:p>
    <w:p w14:paraId="642BA50C" w14:textId="77777777" w:rsidR="00DD405E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</w:r>
      <w:r w:rsidRPr="005F4778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</w:p>
    <w:p w14:paraId="7967A97A" w14:textId="77777777" w:rsidR="005F4778" w:rsidRDefault="005F4778" w:rsidP="00DD405E">
      <w:pPr>
        <w:pStyle w:val="a4"/>
        <w:ind w:left="5040" w:firstLine="720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F4778">
        <w:rPr>
          <w:rFonts w:ascii="TH Sarabun New" w:hAnsi="TH Sarabun New" w:cs="TH Sarabun New"/>
          <w:sz w:val="32"/>
          <w:szCs w:val="32"/>
        </w:rPr>
        <w:tab/>
        <w:t xml:space="preserve">                          </w:t>
      </w:r>
      <w:r w:rsidRPr="005F4778">
        <w:rPr>
          <w:rFonts w:ascii="TH Sarabun New" w:hAnsi="TH Sarabun New" w:cs="TH Sarabun New"/>
          <w:sz w:val="32"/>
          <w:szCs w:val="32"/>
          <w:cs/>
        </w:rPr>
        <w:t>ผู้อนุมัติโครงการ</w:t>
      </w:r>
    </w:p>
    <w:p w14:paraId="18DDB1A5" w14:textId="77777777" w:rsidR="005F4778" w:rsidRPr="005F4778" w:rsidRDefault="00DD405E" w:rsidP="00DD405E">
      <w:pPr>
        <w:pStyle w:val="a4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 xml:space="preserve"> (นาย</w:t>
      </w:r>
      <w:r w:rsidR="00700A3E">
        <w:rPr>
          <w:rFonts w:ascii="TH Sarabun New" w:hAnsi="TH Sarabun New" w:cs="TH Sarabun New" w:hint="cs"/>
          <w:sz w:val="32"/>
          <w:szCs w:val="32"/>
          <w:cs/>
        </w:rPr>
        <w:t>ยุทธพันธ์  โคตรพันธ์</w:t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 xml:space="preserve">)                </w:t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F4778" w:rsidRPr="005F4778">
        <w:rPr>
          <w:rFonts w:ascii="TH Sarabun New" w:hAnsi="TH Sarabun New" w:cs="TH Sarabun New"/>
          <w:sz w:val="32"/>
          <w:szCs w:val="32"/>
          <w:cs/>
        </w:rPr>
        <w:t>ผู้อำนวยการวิทยาลัยเทคนิคบ้านค่าย</w:t>
      </w:r>
    </w:p>
    <w:p w14:paraId="0BF4D864" w14:textId="77777777" w:rsidR="005F4778" w:rsidRPr="005F4778" w:rsidRDefault="005F4778" w:rsidP="005F4778">
      <w:pPr>
        <w:pStyle w:val="a4"/>
        <w:rPr>
          <w:rFonts w:ascii="TH Sarabun New" w:hAnsi="TH Sarabun New" w:cs="TH Sarabun New"/>
          <w:sz w:val="32"/>
          <w:szCs w:val="32"/>
        </w:rPr>
      </w:pPr>
      <w:r w:rsidRPr="005F4778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</w:t>
      </w:r>
      <w:r w:rsidR="00DD405E">
        <w:rPr>
          <w:rFonts w:ascii="TH Sarabun New" w:hAnsi="TH Sarabun New" w:cs="TH Sarabun New"/>
          <w:sz w:val="32"/>
          <w:szCs w:val="32"/>
        </w:rPr>
        <w:tab/>
      </w:r>
      <w:r w:rsidR="00DD405E">
        <w:rPr>
          <w:rFonts w:ascii="TH Sarabun New" w:hAnsi="TH Sarabun New" w:cs="TH Sarabun New"/>
          <w:sz w:val="32"/>
          <w:szCs w:val="32"/>
        </w:rPr>
        <w:tab/>
      </w:r>
      <w:r w:rsidRPr="005F4778">
        <w:rPr>
          <w:rFonts w:ascii="TH Sarabun New" w:hAnsi="TH Sarabun New" w:cs="TH Sarabun New"/>
          <w:sz w:val="32"/>
          <w:szCs w:val="32"/>
        </w:rPr>
        <w:t xml:space="preserve"> …………../…………………/……………….</w:t>
      </w:r>
    </w:p>
    <w:p w14:paraId="4B1E38D0" w14:textId="77777777" w:rsidR="005F4778" w:rsidRDefault="005F4778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1765E26" w14:textId="77777777" w:rsidR="00DD405E" w:rsidRDefault="00DD405E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506C8CD" w14:textId="77777777" w:rsidR="00DD405E" w:rsidRDefault="00DD405E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05210A7" w14:textId="77777777" w:rsidR="00DD405E" w:rsidRDefault="00DD405E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2755A8A4" w14:textId="77777777" w:rsidR="00DD405E" w:rsidRDefault="00DD405E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C336A7B" w14:textId="77777777" w:rsidR="00DD405E" w:rsidRDefault="00DD405E" w:rsidP="005F477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B88AE6C" w14:textId="77777777" w:rsidR="008E5D8D" w:rsidRPr="00410EE2" w:rsidRDefault="005F4778" w:rsidP="00410EE2">
      <w:pPr>
        <w:rPr>
          <w:rFonts w:ascii="TH SarabunPSK" w:hAnsi="TH SarabunPSK" w:cs="TH SarabunPSK"/>
          <w:sz w:val="24"/>
          <w:szCs w:val="24"/>
        </w:rPr>
      </w:pPr>
      <w:r w:rsidRPr="001C4FFB">
        <w:rPr>
          <w:rFonts w:ascii="TH SarabunPSK" w:hAnsi="TH SarabunPSK" w:cs="TH SarabunPSK"/>
          <w:b/>
          <w:bCs/>
          <w:sz w:val="24"/>
          <w:szCs w:val="24"/>
        </w:rPr>
        <w:t>*</w:t>
      </w:r>
      <w:r w:rsidRPr="001C4FFB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1C4F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DE5E51">
        <w:rPr>
          <w:rFonts w:ascii="TH SarabunPSK" w:hAnsi="TH SarabunPSK" w:cs="TH SarabunPSK"/>
          <w:sz w:val="24"/>
          <w:szCs w:val="24"/>
          <w:cs/>
        </w:rPr>
        <w:t>ผู้เสนอโครงการ</w:t>
      </w:r>
      <w:r w:rsidRPr="00DE5E51">
        <w:rPr>
          <w:rFonts w:ascii="TH SarabunPSK" w:hAnsi="TH SarabunPSK" w:cs="TH SarabunPSK" w:hint="cs"/>
          <w:sz w:val="24"/>
          <w:szCs w:val="24"/>
          <w:cs/>
        </w:rPr>
        <w:t xml:space="preserve"> ผู้เห็นชอบ </w:t>
      </w:r>
      <w:r>
        <w:rPr>
          <w:rFonts w:ascii="TH SarabunPSK" w:hAnsi="TH SarabunPSK" w:cs="TH SarabunPSK" w:hint="cs"/>
          <w:sz w:val="24"/>
          <w:szCs w:val="24"/>
          <w:cs/>
        </w:rPr>
        <w:t>และ</w:t>
      </w:r>
      <w:r w:rsidRPr="00DE5E51">
        <w:rPr>
          <w:rFonts w:ascii="TH SarabunPSK" w:hAnsi="TH SarabunPSK" w:cs="TH SarabunPSK" w:hint="cs"/>
          <w:sz w:val="24"/>
          <w:szCs w:val="24"/>
          <w:cs/>
        </w:rPr>
        <w:t xml:space="preserve">ผู้อนุมัติโครงการ </w:t>
      </w:r>
      <w:r w:rsidRPr="00DE5E51">
        <w:rPr>
          <w:rFonts w:ascii="TH SarabunPSK" w:hAnsi="TH SarabunPSK" w:cs="TH SarabunPSK" w:hint="cs"/>
          <w:sz w:val="24"/>
          <w:szCs w:val="24"/>
          <w:u w:val="single"/>
          <w:cs/>
        </w:rPr>
        <w:t>ต้องอยู่ในหน้าเดียวกัน</w:t>
      </w:r>
      <w:r w:rsidR="00410EE2">
        <w:rPr>
          <w:rFonts w:ascii="TH SarabunPSK" w:hAnsi="TH SarabunPSK" w:cs="TH SarabunPSK" w:hint="cs"/>
          <w:sz w:val="24"/>
          <w:szCs w:val="24"/>
          <w:u w:val="single"/>
          <w:cs/>
        </w:rPr>
        <w:t>เท่านั้น</w:t>
      </w:r>
    </w:p>
    <w:sectPr w:rsidR="008E5D8D" w:rsidRPr="00410EE2" w:rsidSect="008F17DD">
      <w:pgSz w:w="11906" w:h="16838"/>
      <w:pgMar w:top="568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6977" w14:textId="77777777" w:rsidR="00463DFE" w:rsidRDefault="00463DFE" w:rsidP="00647EAC">
      <w:pPr>
        <w:pStyle w:val="a4"/>
      </w:pPr>
      <w:r>
        <w:separator/>
      </w:r>
    </w:p>
  </w:endnote>
  <w:endnote w:type="continuationSeparator" w:id="0">
    <w:p w14:paraId="7440BF0B" w14:textId="77777777" w:rsidR="00463DFE" w:rsidRDefault="00463DFE" w:rsidP="00647EA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C8655" w14:textId="77777777" w:rsidR="00463DFE" w:rsidRDefault="00463DFE" w:rsidP="00647EAC">
      <w:pPr>
        <w:pStyle w:val="a4"/>
      </w:pPr>
      <w:r>
        <w:separator/>
      </w:r>
    </w:p>
  </w:footnote>
  <w:footnote w:type="continuationSeparator" w:id="0">
    <w:p w14:paraId="6276B734" w14:textId="77777777" w:rsidR="00463DFE" w:rsidRDefault="00463DFE" w:rsidP="00647EAC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164"/>
    <w:multiLevelType w:val="hybridMultilevel"/>
    <w:tmpl w:val="D60658FE"/>
    <w:lvl w:ilvl="0" w:tplc="0E0C50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C548F"/>
    <w:multiLevelType w:val="multilevel"/>
    <w:tmpl w:val="2A1832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EE230C8"/>
    <w:multiLevelType w:val="hybridMultilevel"/>
    <w:tmpl w:val="F6F6F836"/>
    <w:lvl w:ilvl="0" w:tplc="C284B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4BFB"/>
    <w:multiLevelType w:val="hybridMultilevel"/>
    <w:tmpl w:val="2D7EAE58"/>
    <w:lvl w:ilvl="0" w:tplc="170C8D4C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22B"/>
    <w:multiLevelType w:val="hybridMultilevel"/>
    <w:tmpl w:val="7034E236"/>
    <w:lvl w:ilvl="0" w:tplc="6046C87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F9C"/>
    <w:multiLevelType w:val="hybridMultilevel"/>
    <w:tmpl w:val="D562AA24"/>
    <w:lvl w:ilvl="0" w:tplc="0180D4A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0D5"/>
    <w:multiLevelType w:val="hybridMultilevel"/>
    <w:tmpl w:val="5DF27E20"/>
    <w:lvl w:ilvl="0" w:tplc="186418A8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C0ECC"/>
    <w:multiLevelType w:val="hybridMultilevel"/>
    <w:tmpl w:val="A22869D6"/>
    <w:lvl w:ilvl="0" w:tplc="33D6FA8E">
      <w:start w:val="2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3787">
    <w:abstractNumId w:val="2"/>
  </w:num>
  <w:num w:numId="2" w16cid:durableId="1538350539">
    <w:abstractNumId w:val="1"/>
  </w:num>
  <w:num w:numId="3" w16cid:durableId="1082413644">
    <w:abstractNumId w:val="0"/>
  </w:num>
  <w:num w:numId="4" w16cid:durableId="430704807">
    <w:abstractNumId w:val="3"/>
  </w:num>
  <w:num w:numId="5" w16cid:durableId="1054043730">
    <w:abstractNumId w:val="7"/>
  </w:num>
  <w:num w:numId="6" w16cid:durableId="939484828">
    <w:abstractNumId w:val="5"/>
  </w:num>
  <w:num w:numId="7" w16cid:durableId="1853257418">
    <w:abstractNumId w:val="4"/>
  </w:num>
  <w:num w:numId="8" w16cid:durableId="495728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83C"/>
    <w:rsid w:val="000008E3"/>
    <w:rsid w:val="000107BE"/>
    <w:rsid w:val="000113E4"/>
    <w:rsid w:val="00013848"/>
    <w:rsid w:val="0001480D"/>
    <w:rsid w:val="00015D3C"/>
    <w:rsid w:val="00023174"/>
    <w:rsid w:val="00023DEA"/>
    <w:rsid w:val="00032B24"/>
    <w:rsid w:val="000333A1"/>
    <w:rsid w:val="00036EEA"/>
    <w:rsid w:val="00043206"/>
    <w:rsid w:val="00050ED6"/>
    <w:rsid w:val="00051125"/>
    <w:rsid w:val="000529C6"/>
    <w:rsid w:val="000543B9"/>
    <w:rsid w:val="0005498B"/>
    <w:rsid w:val="0005748A"/>
    <w:rsid w:val="00060C7A"/>
    <w:rsid w:val="000640BF"/>
    <w:rsid w:val="00066A14"/>
    <w:rsid w:val="0007508C"/>
    <w:rsid w:val="0007781E"/>
    <w:rsid w:val="00081DF9"/>
    <w:rsid w:val="000831EB"/>
    <w:rsid w:val="00092CBD"/>
    <w:rsid w:val="000A54F6"/>
    <w:rsid w:val="000B02B4"/>
    <w:rsid w:val="000B4A70"/>
    <w:rsid w:val="000C0655"/>
    <w:rsid w:val="000C22D5"/>
    <w:rsid w:val="000C238C"/>
    <w:rsid w:val="000C5367"/>
    <w:rsid w:val="000C7A7F"/>
    <w:rsid w:val="000D2C5A"/>
    <w:rsid w:val="000E0167"/>
    <w:rsid w:val="000E1C4E"/>
    <w:rsid w:val="000E354B"/>
    <w:rsid w:val="000E4E8C"/>
    <w:rsid w:val="000E5DEF"/>
    <w:rsid w:val="000E7FB8"/>
    <w:rsid w:val="000F6A4E"/>
    <w:rsid w:val="001000D4"/>
    <w:rsid w:val="001003B7"/>
    <w:rsid w:val="00111EB6"/>
    <w:rsid w:val="00115616"/>
    <w:rsid w:val="0012173B"/>
    <w:rsid w:val="00124973"/>
    <w:rsid w:val="001310E7"/>
    <w:rsid w:val="00131831"/>
    <w:rsid w:val="00141718"/>
    <w:rsid w:val="00141C1A"/>
    <w:rsid w:val="0014370B"/>
    <w:rsid w:val="00144F7C"/>
    <w:rsid w:val="0014737C"/>
    <w:rsid w:val="001507BC"/>
    <w:rsid w:val="00152F65"/>
    <w:rsid w:val="001530E8"/>
    <w:rsid w:val="001539C9"/>
    <w:rsid w:val="00153BB4"/>
    <w:rsid w:val="00153E54"/>
    <w:rsid w:val="001544BB"/>
    <w:rsid w:val="00155ECD"/>
    <w:rsid w:val="00157BEF"/>
    <w:rsid w:val="0016336F"/>
    <w:rsid w:val="001643FC"/>
    <w:rsid w:val="0016566C"/>
    <w:rsid w:val="00166356"/>
    <w:rsid w:val="00167B66"/>
    <w:rsid w:val="00167BC6"/>
    <w:rsid w:val="001742D2"/>
    <w:rsid w:val="001760B9"/>
    <w:rsid w:val="00185699"/>
    <w:rsid w:val="001906BD"/>
    <w:rsid w:val="00196BD0"/>
    <w:rsid w:val="00197673"/>
    <w:rsid w:val="00197CBF"/>
    <w:rsid w:val="001A2220"/>
    <w:rsid w:val="001A422E"/>
    <w:rsid w:val="001C1E21"/>
    <w:rsid w:val="001C212F"/>
    <w:rsid w:val="001C634E"/>
    <w:rsid w:val="001D342A"/>
    <w:rsid w:val="001D42B8"/>
    <w:rsid w:val="001D6017"/>
    <w:rsid w:val="001E0A71"/>
    <w:rsid w:val="001E29B5"/>
    <w:rsid w:val="001E36A2"/>
    <w:rsid w:val="001F64D9"/>
    <w:rsid w:val="0020162A"/>
    <w:rsid w:val="00202365"/>
    <w:rsid w:val="00203F82"/>
    <w:rsid w:val="002045E9"/>
    <w:rsid w:val="00205C4C"/>
    <w:rsid w:val="00211AC4"/>
    <w:rsid w:val="00215F69"/>
    <w:rsid w:val="00220ACC"/>
    <w:rsid w:val="00224BAB"/>
    <w:rsid w:val="00225E65"/>
    <w:rsid w:val="00227C95"/>
    <w:rsid w:val="00235C40"/>
    <w:rsid w:val="00240629"/>
    <w:rsid w:val="00240733"/>
    <w:rsid w:val="00254A9A"/>
    <w:rsid w:val="00255812"/>
    <w:rsid w:val="0025632C"/>
    <w:rsid w:val="00257D56"/>
    <w:rsid w:val="00263842"/>
    <w:rsid w:val="00265F2C"/>
    <w:rsid w:val="00266F77"/>
    <w:rsid w:val="00271D89"/>
    <w:rsid w:val="0028146A"/>
    <w:rsid w:val="002847A3"/>
    <w:rsid w:val="002864BA"/>
    <w:rsid w:val="00287B17"/>
    <w:rsid w:val="00291BF7"/>
    <w:rsid w:val="0029497D"/>
    <w:rsid w:val="00295B4B"/>
    <w:rsid w:val="00296FBF"/>
    <w:rsid w:val="002A0DC0"/>
    <w:rsid w:val="002B14E1"/>
    <w:rsid w:val="002B59DD"/>
    <w:rsid w:val="002B67BD"/>
    <w:rsid w:val="002B6C13"/>
    <w:rsid w:val="002C54A1"/>
    <w:rsid w:val="002D0C8E"/>
    <w:rsid w:val="002D36BC"/>
    <w:rsid w:val="002E55A5"/>
    <w:rsid w:val="002E55B9"/>
    <w:rsid w:val="00303318"/>
    <w:rsid w:val="00304753"/>
    <w:rsid w:val="003170C9"/>
    <w:rsid w:val="003235D9"/>
    <w:rsid w:val="003247FF"/>
    <w:rsid w:val="00324B3B"/>
    <w:rsid w:val="0033643C"/>
    <w:rsid w:val="00336EFB"/>
    <w:rsid w:val="00352739"/>
    <w:rsid w:val="00353C41"/>
    <w:rsid w:val="00353DAE"/>
    <w:rsid w:val="003554DD"/>
    <w:rsid w:val="00361FC8"/>
    <w:rsid w:val="003865AA"/>
    <w:rsid w:val="003949D0"/>
    <w:rsid w:val="0039755B"/>
    <w:rsid w:val="003A098E"/>
    <w:rsid w:val="003A0C94"/>
    <w:rsid w:val="003A3852"/>
    <w:rsid w:val="003A4B9C"/>
    <w:rsid w:val="003B54DE"/>
    <w:rsid w:val="003B5A32"/>
    <w:rsid w:val="003C16A7"/>
    <w:rsid w:val="003C30CF"/>
    <w:rsid w:val="003D620A"/>
    <w:rsid w:val="003D6270"/>
    <w:rsid w:val="00401A08"/>
    <w:rsid w:val="00404CCD"/>
    <w:rsid w:val="00407AF4"/>
    <w:rsid w:val="00410119"/>
    <w:rsid w:val="00410EE2"/>
    <w:rsid w:val="00411221"/>
    <w:rsid w:val="00413343"/>
    <w:rsid w:val="004147E3"/>
    <w:rsid w:val="00422535"/>
    <w:rsid w:val="00423E23"/>
    <w:rsid w:val="004341C0"/>
    <w:rsid w:val="0043685F"/>
    <w:rsid w:val="00437845"/>
    <w:rsid w:val="00443A5B"/>
    <w:rsid w:val="00443F7C"/>
    <w:rsid w:val="004503AE"/>
    <w:rsid w:val="004513D7"/>
    <w:rsid w:val="00451D0D"/>
    <w:rsid w:val="004531C1"/>
    <w:rsid w:val="004607AD"/>
    <w:rsid w:val="00462137"/>
    <w:rsid w:val="00462B24"/>
    <w:rsid w:val="00463860"/>
    <w:rsid w:val="00463DFE"/>
    <w:rsid w:val="00473977"/>
    <w:rsid w:val="0047609A"/>
    <w:rsid w:val="0048061E"/>
    <w:rsid w:val="00480F89"/>
    <w:rsid w:val="0048104C"/>
    <w:rsid w:val="004828EF"/>
    <w:rsid w:val="00482E47"/>
    <w:rsid w:val="00483895"/>
    <w:rsid w:val="0049038C"/>
    <w:rsid w:val="00490BA2"/>
    <w:rsid w:val="004930A8"/>
    <w:rsid w:val="0049755F"/>
    <w:rsid w:val="004A028F"/>
    <w:rsid w:val="004A1315"/>
    <w:rsid w:val="004A7E9C"/>
    <w:rsid w:val="004B6355"/>
    <w:rsid w:val="004B6D30"/>
    <w:rsid w:val="004C183C"/>
    <w:rsid w:val="004C3536"/>
    <w:rsid w:val="004C68B7"/>
    <w:rsid w:val="004D1E44"/>
    <w:rsid w:val="004D404B"/>
    <w:rsid w:val="004D40BD"/>
    <w:rsid w:val="004E32A6"/>
    <w:rsid w:val="004E4389"/>
    <w:rsid w:val="004F2144"/>
    <w:rsid w:val="004F2162"/>
    <w:rsid w:val="004F669F"/>
    <w:rsid w:val="005011AD"/>
    <w:rsid w:val="00501AD3"/>
    <w:rsid w:val="00502678"/>
    <w:rsid w:val="00504108"/>
    <w:rsid w:val="00506634"/>
    <w:rsid w:val="005150C5"/>
    <w:rsid w:val="00526AA3"/>
    <w:rsid w:val="00531C60"/>
    <w:rsid w:val="00542EA4"/>
    <w:rsid w:val="00546A63"/>
    <w:rsid w:val="00547887"/>
    <w:rsid w:val="00550858"/>
    <w:rsid w:val="00554E6F"/>
    <w:rsid w:val="00557004"/>
    <w:rsid w:val="00564BEE"/>
    <w:rsid w:val="00572848"/>
    <w:rsid w:val="0057450C"/>
    <w:rsid w:val="005816B2"/>
    <w:rsid w:val="005846C6"/>
    <w:rsid w:val="00593663"/>
    <w:rsid w:val="00593932"/>
    <w:rsid w:val="00594EDA"/>
    <w:rsid w:val="00594F96"/>
    <w:rsid w:val="005A0366"/>
    <w:rsid w:val="005A2B32"/>
    <w:rsid w:val="005B310D"/>
    <w:rsid w:val="005B3905"/>
    <w:rsid w:val="005C3A08"/>
    <w:rsid w:val="005E26C3"/>
    <w:rsid w:val="005E2C59"/>
    <w:rsid w:val="005E41DC"/>
    <w:rsid w:val="005E482A"/>
    <w:rsid w:val="005E6291"/>
    <w:rsid w:val="005F1C04"/>
    <w:rsid w:val="005F2BDF"/>
    <w:rsid w:val="005F4778"/>
    <w:rsid w:val="00600D66"/>
    <w:rsid w:val="00601EAC"/>
    <w:rsid w:val="00611F33"/>
    <w:rsid w:val="006129FF"/>
    <w:rsid w:val="006135A1"/>
    <w:rsid w:val="00614F50"/>
    <w:rsid w:val="00624086"/>
    <w:rsid w:val="00625BBB"/>
    <w:rsid w:val="006277D1"/>
    <w:rsid w:val="00627E4E"/>
    <w:rsid w:val="00627F5B"/>
    <w:rsid w:val="00633E21"/>
    <w:rsid w:val="006346CA"/>
    <w:rsid w:val="006357F0"/>
    <w:rsid w:val="0064093A"/>
    <w:rsid w:val="00641ACD"/>
    <w:rsid w:val="00645CB6"/>
    <w:rsid w:val="00645E85"/>
    <w:rsid w:val="00647EAC"/>
    <w:rsid w:val="00650911"/>
    <w:rsid w:val="00655B89"/>
    <w:rsid w:val="00656A3B"/>
    <w:rsid w:val="0065742D"/>
    <w:rsid w:val="00663CCC"/>
    <w:rsid w:val="006722C8"/>
    <w:rsid w:val="0067275A"/>
    <w:rsid w:val="00686E91"/>
    <w:rsid w:val="00687909"/>
    <w:rsid w:val="00693247"/>
    <w:rsid w:val="006A1BDD"/>
    <w:rsid w:val="006A5350"/>
    <w:rsid w:val="006B6E09"/>
    <w:rsid w:val="006C3848"/>
    <w:rsid w:val="006D2248"/>
    <w:rsid w:val="006E0126"/>
    <w:rsid w:val="006E338C"/>
    <w:rsid w:val="006E3778"/>
    <w:rsid w:val="006E38C1"/>
    <w:rsid w:val="006E7804"/>
    <w:rsid w:val="006F356D"/>
    <w:rsid w:val="006F7E50"/>
    <w:rsid w:val="00700A3E"/>
    <w:rsid w:val="00712736"/>
    <w:rsid w:val="00713780"/>
    <w:rsid w:val="00715BD3"/>
    <w:rsid w:val="007176CA"/>
    <w:rsid w:val="00722DCD"/>
    <w:rsid w:val="00724393"/>
    <w:rsid w:val="007243D5"/>
    <w:rsid w:val="0072773E"/>
    <w:rsid w:val="007329B0"/>
    <w:rsid w:val="0073605B"/>
    <w:rsid w:val="00736938"/>
    <w:rsid w:val="00740279"/>
    <w:rsid w:val="00762C66"/>
    <w:rsid w:val="00780C99"/>
    <w:rsid w:val="00781D03"/>
    <w:rsid w:val="00782374"/>
    <w:rsid w:val="007850A9"/>
    <w:rsid w:val="007913DE"/>
    <w:rsid w:val="007933DB"/>
    <w:rsid w:val="00795785"/>
    <w:rsid w:val="00796193"/>
    <w:rsid w:val="007A025C"/>
    <w:rsid w:val="007A226D"/>
    <w:rsid w:val="007A4310"/>
    <w:rsid w:val="007B2A6E"/>
    <w:rsid w:val="007B613C"/>
    <w:rsid w:val="007E203D"/>
    <w:rsid w:val="007E26BD"/>
    <w:rsid w:val="007E59E0"/>
    <w:rsid w:val="007E7C92"/>
    <w:rsid w:val="007F299D"/>
    <w:rsid w:val="00826CF9"/>
    <w:rsid w:val="008308DC"/>
    <w:rsid w:val="008309D9"/>
    <w:rsid w:val="00835E96"/>
    <w:rsid w:val="008417F8"/>
    <w:rsid w:val="008500D5"/>
    <w:rsid w:val="00861E00"/>
    <w:rsid w:val="00865BF0"/>
    <w:rsid w:val="008922B0"/>
    <w:rsid w:val="0089469A"/>
    <w:rsid w:val="0089470F"/>
    <w:rsid w:val="0089485F"/>
    <w:rsid w:val="008A166A"/>
    <w:rsid w:val="008A16FD"/>
    <w:rsid w:val="008B2849"/>
    <w:rsid w:val="008D0A6B"/>
    <w:rsid w:val="008E5D8D"/>
    <w:rsid w:val="008E6139"/>
    <w:rsid w:val="008F17DD"/>
    <w:rsid w:val="008F1FE9"/>
    <w:rsid w:val="008F45DA"/>
    <w:rsid w:val="00910DF9"/>
    <w:rsid w:val="009134E6"/>
    <w:rsid w:val="00913B58"/>
    <w:rsid w:val="00916E4B"/>
    <w:rsid w:val="0092056D"/>
    <w:rsid w:val="009210C4"/>
    <w:rsid w:val="00923FD2"/>
    <w:rsid w:val="009265F8"/>
    <w:rsid w:val="00932BD6"/>
    <w:rsid w:val="00952349"/>
    <w:rsid w:val="009562DB"/>
    <w:rsid w:val="009576EF"/>
    <w:rsid w:val="00961221"/>
    <w:rsid w:val="00962C83"/>
    <w:rsid w:val="00971476"/>
    <w:rsid w:val="0098743C"/>
    <w:rsid w:val="0098764F"/>
    <w:rsid w:val="0099166B"/>
    <w:rsid w:val="00991E66"/>
    <w:rsid w:val="009942B0"/>
    <w:rsid w:val="009955A8"/>
    <w:rsid w:val="0099684D"/>
    <w:rsid w:val="009A2DFB"/>
    <w:rsid w:val="009A41E0"/>
    <w:rsid w:val="009A44CD"/>
    <w:rsid w:val="009A513D"/>
    <w:rsid w:val="009A66C6"/>
    <w:rsid w:val="009B02D1"/>
    <w:rsid w:val="009B1DFF"/>
    <w:rsid w:val="009C454D"/>
    <w:rsid w:val="009C6E03"/>
    <w:rsid w:val="009D5FEE"/>
    <w:rsid w:val="009E1F39"/>
    <w:rsid w:val="009E2C86"/>
    <w:rsid w:val="009E3447"/>
    <w:rsid w:val="009E4809"/>
    <w:rsid w:val="00A114DC"/>
    <w:rsid w:val="00A12A6C"/>
    <w:rsid w:val="00A13732"/>
    <w:rsid w:val="00A13A83"/>
    <w:rsid w:val="00A23F33"/>
    <w:rsid w:val="00A27509"/>
    <w:rsid w:val="00A34185"/>
    <w:rsid w:val="00A37DF0"/>
    <w:rsid w:val="00A423EC"/>
    <w:rsid w:val="00A42C69"/>
    <w:rsid w:val="00A54503"/>
    <w:rsid w:val="00A55FB4"/>
    <w:rsid w:val="00A56ADB"/>
    <w:rsid w:val="00A653B0"/>
    <w:rsid w:val="00A70E6B"/>
    <w:rsid w:val="00A74C7E"/>
    <w:rsid w:val="00A8178C"/>
    <w:rsid w:val="00A84E57"/>
    <w:rsid w:val="00A9232C"/>
    <w:rsid w:val="00A92641"/>
    <w:rsid w:val="00A93D58"/>
    <w:rsid w:val="00AA0D08"/>
    <w:rsid w:val="00AB6958"/>
    <w:rsid w:val="00AC13C7"/>
    <w:rsid w:val="00AC5DD8"/>
    <w:rsid w:val="00AD5531"/>
    <w:rsid w:val="00AE3A29"/>
    <w:rsid w:val="00AF0A17"/>
    <w:rsid w:val="00AF4F71"/>
    <w:rsid w:val="00AF6E19"/>
    <w:rsid w:val="00B02379"/>
    <w:rsid w:val="00B10B0C"/>
    <w:rsid w:val="00B12601"/>
    <w:rsid w:val="00B1681C"/>
    <w:rsid w:val="00B23E95"/>
    <w:rsid w:val="00B25AAD"/>
    <w:rsid w:val="00B30294"/>
    <w:rsid w:val="00B30D2C"/>
    <w:rsid w:val="00B43851"/>
    <w:rsid w:val="00B44EAF"/>
    <w:rsid w:val="00B46C19"/>
    <w:rsid w:val="00B52FAE"/>
    <w:rsid w:val="00B539F5"/>
    <w:rsid w:val="00B56244"/>
    <w:rsid w:val="00B57F19"/>
    <w:rsid w:val="00B61730"/>
    <w:rsid w:val="00B6280D"/>
    <w:rsid w:val="00B66385"/>
    <w:rsid w:val="00B702D9"/>
    <w:rsid w:val="00B71EDA"/>
    <w:rsid w:val="00B72485"/>
    <w:rsid w:val="00B74692"/>
    <w:rsid w:val="00B819D3"/>
    <w:rsid w:val="00B911E3"/>
    <w:rsid w:val="00B95FCA"/>
    <w:rsid w:val="00BA0495"/>
    <w:rsid w:val="00BA5AB5"/>
    <w:rsid w:val="00BB08E8"/>
    <w:rsid w:val="00BB2800"/>
    <w:rsid w:val="00BB4446"/>
    <w:rsid w:val="00BB5A76"/>
    <w:rsid w:val="00BC06A8"/>
    <w:rsid w:val="00BC12F2"/>
    <w:rsid w:val="00BC2551"/>
    <w:rsid w:val="00BC2C84"/>
    <w:rsid w:val="00BC4C4A"/>
    <w:rsid w:val="00BD172C"/>
    <w:rsid w:val="00BD2397"/>
    <w:rsid w:val="00BD5723"/>
    <w:rsid w:val="00BE1EC2"/>
    <w:rsid w:val="00BE216F"/>
    <w:rsid w:val="00BE2559"/>
    <w:rsid w:val="00BE3DE5"/>
    <w:rsid w:val="00BE7038"/>
    <w:rsid w:val="00BF63DC"/>
    <w:rsid w:val="00BF6F41"/>
    <w:rsid w:val="00C0107A"/>
    <w:rsid w:val="00C02C4B"/>
    <w:rsid w:val="00C14C6E"/>
    <w:rsid w:val="00C15E0C"/>
    <w:rsid w:val="00C209D3"/>
    <w:rsid w:val="00C253B7"/>
    <w:rsid w:val="00C27D50"/>
    <w:rsid w:val="00C30F69"/>
    <w:rsid w:val="00C31B2A"/>
    <w:rsid w:val="00C41DD8"/>
    <w:rsid w:val="00C52E09"/>
    <w:rsid w:val="00C556FE"/>
    <w:rsid w:val="00C55F15"/>
    <w:rsid w:val="00C70735"/>
    <w:rsid w:val="00C72254"/>
    <w:rsid w:val="00C75A44"/>
    <w:rsid w:val="00C81B7C"/>
    <w:rsid w:val="00C870BD"/>
    <w:rsid w:val="00C901B7"/>
    <w:rsid w:val="00C90D64"/>
    <w:rsid w:val="00C963F6"/>
    <w:rsid w:val="00CA61A2"/>
    <w:rsid w:val="00CA79E9"/>
    <w:rsid w:val="00CB024E"/>
    <w:rsid w:val="00CB1B43"/>
    <w:rsid w:val="00CB2590"/>
    <w:rsid w:val="00CC0B61"/>
    <w:rsid w:val="00CC1A27"/>
    <w:rsid w:val="00CC1AF9"/>
    <w:rsid w:val="00CC2999"/>
    <w:rsid w:val="00CC559D"/>
    <w:rsid w:val="00CD3F59"/>
    <w:rsid w:val="00CD6AA1"/>
    <w:rsid w:val="00CE2FAD"/>
    <w:rsid w:val="00CF44A3"/>
    <w:rsid w:val="00D01B66"/>
    <w:rsid w:val="00D05A47"/>
    <w:rsid w:val="00D076F5"/>
    <w:rsid w:val="00D111CA"/>
    <w:rsid w:val="00D11450"/>
    <w:rsid w:val="00D16133"/>
    <w:rsid w:val="00D31545"/>
    <w:rsid w:val="00D32F50"/>
    <w:rsid w:val="00D3683F"/>
    <w:rsid w:val="00D36D23"/>
    <w:rsid w:val="00D37F00"/>
    <w:rsid w:val="00D4015A"/>
    <w:rsid w:val="00D40AE4"/>
    <w:rsid w:val="00D40D13"/>
    <w:rsid w:val="00D4215B"/>
    <w:rsid w:val="00D47B19"/>
    <w:rsid w:val="00D5019E"/>
    <w:rsid w:val="00D516E1"/>
    <w:rsid w:val="00D521FB"/>
    <w:rsid w:val="00D57B5D"/>
    <w:rsid w:val="00D61BA4"/>
    <w:rsid w:val="00D65845"/>
    <w:rsid w:val="00D71B02"/>
    <w:rsid w:val="00D72CD6"/>
    <w:rsid w:val="00D736AD"/>
    <w:rsid w:val="00D75658"/>
    <w:rsid w:val="00D835C8"/>
    <w:rsid w:val="00D86798"/>
    <w:rsid w:val="00D90074"/>
    <w:rsid w:val="00D926AD"/>
    <w:rsid w:val="00DA4743"/>
    <w:rsid w:val="00DB2B30"/>
    <w:rsid w:val="00DB47B9"/>
    <w:rsid w:val="00DB4922"/>
    <w:rsid w:val="00DB75B9"/>
    <w:rsid w:val="00DC3971"/>
    <w:rsid w:val="00DC7BCF"/>
    <w:rsid w:val="00DD405E"/>
    <w:rsid w:val="00DD43BD"/>
    <w:rsid w:val="00DD45C8"/>
    <w:rsid w:val="00DD5F9F"/>
    <w:rsid w:val="00DD70DB"/>
    <w:rsid w:val="00DD7E64"/>
    <w:rsid w:val="00DF2B54"/>
    <w:rsid w:val="00DF5900"/>
    <w:rsid w:val="00DF5FD0"/>
    <w:rsid w:val="00E033E1"/>
    <w:rsid w:val="00E03461"/>
    <w:rsid w:val="00E03B3F"/>
    <w:rsid w:val="00E04B9A"/>
    <w:rsid w:val="00E118E7"/>
    <w:rsid w:val="00E148DA"/>
    <w:rsid w:val="00E17A84"/>
    <w:rsid w:val="00E26ACE"/>
    <w:rsid w:val="00E32068"/>
    <w:rsid w:val="00E37626"/>
    <w:rsid w:val="00E443C2"/>
    <w:rsid w:val="00E4748B"/>
    <w:rsid w:val="00E55202"/>
    <w:rsid w:val="00E553FA"/>
    <w:rsid w:val="00E55937"/>
    <w:rsid w:val="00E64E4B"/>
    <w:rsid w:val="00E75C6C"/>
    <w:rsid w:val="00E8046E"/>
    <w:rsid w:val="00E8512B"/>
    <w:rsid w:val="00E86114"/>
    <w:rsid w:val="00E92378"/>
    <w:rsid w:val="00EB4595"/>
    <w:rsid w:val="00ED224E"/>
    <w:rsid w:val="00ED5854"/>
    <w:rsid w:val="00EE09C3"/>
    <w:rsid w:val="00EE0A6B"/>
    <w:rsid w:val="00EE1185"/>
    <w:rsid w:val="00EE155E"/>
    <w:rsid w:val="00EF2B87"/>
    <w:rsid w:val="00EF4A81"/>
    <w:rsid w:val="00F000FB"/>
    <w:rsid w:val="00F04819"/>
    <w:rsid w:val="00F05A2F"/>
    <w:rsid w:val="00F11A2F"/>
    <w:rsid w:val="00F15BA7"/>
    <w:rsid w:val="00F16A3A"/>
    <w:rsid w:val="00F230A2"/>
    <w:rsid w:val="00F26CDC"/>
    <w:rsid w:val="00F333AA"/>
    <w:rsid w:val="00F37C09"/>
    <w:rsid w:val="00F4163A"/>
    <w:rsid w:val="00F4728C"/>
    <w:rsid w:val="00F57AB8"/>
    <w:rsid w:val="00F64C1D"/>
    <w:rsid w:val="00F64D86"/>
    <w:rsid w:val="00F70239"/>
    <w:rsid w:val="00F715B6"/>
    <w:rsid w:val="00F72D57"/>
    <w:rsid w:val="00F83F38"/>
    <w:rsid w:val="00F90715"/>
    <w:rsid w:val="00F9357D"/>
    <w:rsid w:val="00FA3193"/>
    <w:rsid w:val="00FA5352"/>
    <w:rsid w:val="00FB1147"/>
    <w:rsid w:val="00FB2F14"/>
    <w:rsid w:val="00FB3D03"/>
    <w:rsid w:val="00FC03BD"/>
    <w:rsid w:val="00FC5123"/>
    <w:rsid w:val="00FD2CE9"/>
    <w:rsid w:val="00FD5CD3"/>
    <w:rsid w:val="00FE0A3E"/>
    <w:rsid w:val="00FE6571"/>
    <w:rsid w:val="00FF1EC2"/>
    <w:rsid w:val="00FF2604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41FA29"/>
  <w15:docId w15:val="{9B22C409-71B3-4182-9CC9-74AF9F3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3C"/>
    <w:pPr>
      <w:ind w:left="720"/>
      <w:contextualSpacing/>
    </w:pPr>
  </w:style>
  <w:style w:type="paragraph" w:styleId="a4">
    <w:name w:val="No Spacing"/>
    <w:uiPriority w:val="1"/>
    <w:qFormat/>
    <w:rsid w:val="004C18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4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47EAC"/>
  </w:style>
  <w:style w:type="paragraph" w:styleId="a7">
    <w:name w:val="footer"/>
    <w:basedOn w:val="a"/>
    <w:link w:val="a8"/>
    <w:uiPriority w:val="99"/>
    <w:unhideWhenUsed/>
    <w:rsid w:val="0064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47EAC"/>
  </w:style>
  <w:style w:type="paragraph" w:styleId="a9">
    <w:name w:val="Balloon Text"/>
    <w:basedOn w:val="a"/>
    <w:link w:val="aa"/>
    <w:uiPriority w:val="99"/>
    <w:semiHidden/>
    <w:unhideWhenUsed/>
    <w:rsid w:val="00235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35C40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13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Putcharin</dc:creator>
  <cp:keywords/>
  <dc:description/>
  <cp:lastModifiedBy>PLAN BG BK_TECH</cp:lastModifiedBy>
  <cp:revision>5</cp:revision>
  <cp:lastPrinted>2024-10-25T07:50:00Z</cp:lastPrinted>
  <dcterms:created xsi:type="dcterms:W3CDTF">2018-09-25T10:32:00Z</dcterms:created>
  <dcterms:modified xsi:type="dcterms:W3CDTF">2025-02-10T09:44:00Z</dcterms:modified>
</cp:coreProperties>
</file>