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4030" w:rsidRPr="00362636" w:rsidRDefault="000A2A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91440</wp:posOffset>
                </wp:positionV>
                <wp:extent cx="2743200" cy="457200"/>
                <wp:effectExtent l="0" t="0" r="0" b="0"/>
                <wp:wrapNone/>
                <wp:docPr id="1480862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263" w:rsidRPr="00615B19" w:rsidRDefault="001A1263">
                            <w:pPr>
                              <w:pStyle w:val="1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t xml:space="preserve">        </w:t>
                            </w:r>
                            <w:r w:rsidRPr="00615B19">
                              <w:rPr>
                                <w:rFonts w:ascii="TH SarabunPSK" w:hAnsi="TH SarabunPSK" w:cs="TH SarabunPSK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7.2pt;width:3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MQy7wEAAMoDAAAOAAAAZHJzL2Uyb0RvYy54bWysU9tu2zAMfR+wfxD0vjjJsnUz4hRdigwD&#10;ugvQ9QNkWbKFyaJGKbGzrx8lp2m2vg3zg0CK1CHPIb2+HnvLDgqDAVfxxWzOmXISGuPaij983716&#10;x1mIwjXCglMVP6rArzcvX6wHX6oldGAbhYxAXCgHX/EuRl8WRZCd6kWYgVeOghqwF5FcbIsGxUDo&#10;vS2W8/nbYgBsPIJUIdDt7RTkm4yvtZLxq9ZBRWYrTr3FfGI+63QWm7UoWxS+M/LUhviHLnphHBU9&#10;Q92KKNgezTOo3kiEADrOJPQFaG2kyhyIzWL+F5v7TniVuZA4wZ9lCv8PVn453PtvyOL4AUYaYCYR&#10;/B3IH4E52HbCteoGEYZOiYYKL5JkxeBDeXqapA5lSCD18BkaGrLYR8hAo8Y+qUI8GaHTAI5n0dUY&#10;maTL5dXqNU2SM0mx1ZurZKcSonx87THEjwp6loyKIw01o4vDXYhT6mNKKhbAmmZnrM0OtvXWIjsI&#10;WoBd/k7of6RZl5IdpGcTYrrJNBOziWMc65GCiW4NzZEII0wLRT8AGR3gL84GWqaKh597gYoz+8mR&#10;aO8Xq1XavuxkjpzhZaS+jAgnCarikbPJ3MZpY/ceTdtRpWlMDm5IaG2yBk9dnfqmhckqnpY7beSl&#10;n7OefsHNbwAAAP//AwBQSwMEFAAGAAgAAAAhAPQJgk3dAAAACQEAAA8AAABkcnMvZG93bnJldi54&#10;bWxMj81ugzAQhO+V+g7WVuqlakwQBUowUVupVa/5eYAFbwAF2wg7gbx9t6f2ODujmW/L7WIGcaXJ&#10;984qWK8iEGQbp3vbKjgePp9zED6g1Tg4Swpu5GFb3d+VWGg32x1d96EVXGJ9gQq6EMZCSt90ZNCv&#10;3EiWvZObDAaWUyv1hDOXm0HGUZRKg73lhQ5H+uioOe8vRsHpe356eZ3rr3DMdkn6jn1Wu5tSjw/L&#10;2wZEoCX8heEXn9GhYqbaXaz2YlAQ5xGjBzaSBAQHsnXMh1pBniYgq1L+/6D6AQAA//8DAFBLAQIt&#10;ABQABgAIAAAAIQC2gziS/gAAAOEBAAATAAAAAAAAAAAAAAAAAAAAAABbQ29udGVudF9UeXBlc10u&#10;eG1sUEsBAi0AFAAGAAgAAAAhADj9If/WAAAAlAEAAAsAAAAAAAAAAAAAAAAALwEAAF9yZWxzLy5y&#10;ZWxzUEsBAi0AFAAGAAgAAAAhAPbwxDLvAQAAygMAAA4AAAAAAAAAAAAAAAAALgIAAGRycy9lMm9E&#10;b2MueG1sUEsBAi0AFAAGAAgAAAAhAPQJgk3dAAAACQEAAA8AAAAAAAAAAAAAAAAASQQAAGRycy9k&#10;b3ducmV2LnhtbFBLBQYAAAAABAAEAPMAAABTBQAAAAA=&#10;" o:allowincell="f" stroked="f">
                <v:textbox>
                  <w:txbxContent>
                    <w:p w:rsidR="001A1263" w:rsidRPr="00615B19" w:rsidRDefault="001A1263">
                      <w:pPr>
                        <w:pStyle w:val="1"/>
                        <w:rPr>
                          <w:rFonts w:ascii="TH SarabunPSK" w:hAnsi="TH SarabunPSK" w:cs="TH SarabunPSK"/>
                        </w:rPr>
                      </w:pPr>
                      <w:r>
                        <w:t xml:space="preserve">        </w:t>
                      </w:r>
                      <w:r w:rsidRPr="00615B19">
                        <w:rPr>
                          <w:rFonts w:ascii="TH SarabunPSK" w:hAnsi="TH SarabunPSK" w:cs="TH SarabunPSK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096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30" w:rsidRPr="006351C2" w:rsidRDefault="000A2A9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211455</wp:posOffset>
                </wp:positionV>
                <wp:extent cx="5029200" cy="0"/>
                <wp:effectExtent l="0" t="0" r="0" b="0"/>
                <wp:wrapNone/>
                <wp:docPr id="173404996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BA56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6.65pt" to="457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TqwgEAAGwDAAAOAAAAZHJzL2Uyb0RvYy54bWysU02P2yAQvVfqf0DcGyeRUnWtOHtIur1s&#10;20i7/QETwDYqZtAMieN/XyAfXbW3qj4gYGYe770Zrx/PgxMnQ2zRN3Ixm0thvEJtfdfIH69PHz5J&#10;wRG8BofeNHIyLB8379+tx1CbJfbotCGRQDzXY2hkH2Ooq4pVbwbgGQbjU7BFGiCmI3WVJhgT+uCq&#10;5Xz+sRqRdCBUhjnd7i5BuSn4bWtU/N62bKJwjUzcYlmprIe8Vps11B1B6K260oB/YDGA9enRO9QO&#10;Iogj2b+gBqsIGds4UzhU2LZWmaIhqVnM/1Dz0kMwRUsyh8PdJv5/sOrbaev3lKmrs38Jz6h+svC4&#10;7cF3phB4nUJq3CJbVY2B63tJPnDYkziMX1GnHDhGLC6cWxoyZNInzsXs6W62OUeh0uVqvnxIHZRC&#10;3WIV1LfCQBy/GBxE3jTSWZ99gBpOzxwzEahvKfna45N1rvTSeTE28mG1XCVkSBNFXpdSRmd1TssF&#10;TN1h60icIM9F+Yq+FHmblt/YAfeXPJ54h/EyMoRHr8uDvQH9+bqPYN1lnwg6fzUse5QHkusD6mlP&#10;NyNTS4uS6/jlmXl7LtW/f5LNLwAAAP//AwBQSwMEFAAGAAgAAAAhAAZiqXrbAAAACQEAAA8AAABk&#10;cnMvZG93bnJldi54bWxMj81OwzAQhO9IvIO1SNyok0YUCHEq1PJzpiAkbpt4SULjdRS7aXh7FnGA&#10;48x+mp0p1rPr1URj6DwbSBcJKOLa244bA68vDxfXoEJEtth7JgNfFGBdnp4UmFt/5GeadrFREsIh&#10;RwNtjEOudahbchgWfiCW24cfHUaRY6PtiEcJd71eJslKO+xYPrQ40Kaler87OAPTW7393N4/7RPe&#10;+KvqkVbvA6Ex52fz3S2oSHP8g+GnvlSHUjpV/sA2qF70MksFNZBlGSgBbtJLMapfQ5eF/r+g/AYA&#10;AP//AwBQSwECLQAUAAYACAAAACEAtoM4kv4AAADhAQAAEwAAAAAAAAAAAAAAAAAAAAAAW0NvbnRl&#10;bnRfVHlwZXNdLnhtbFBLAQItABQABgAIAAAAIQA4/SH/1gAAAJQBAAALAAAAAAAAAAAAAAAAAC8B&#10;AABfcmVscy8ucmVsc1BLAQItABQABgAIAAAAIQASncTqwgEAAGwDAAAOAAAAAAAAAAAAAAAAAC4C&#10;AABkcnMvZTJvRG9jLnhtbFBLAQItABQABgAIAAAAIQAGYql62wAAAAkBAAAPAAAAAAAAAAAAAAAA&#10;ABwEAABkcnMvZG93bnJldi54bWxQSwUGAAAAAAQABADzAAAAJAUAAAAA&#10;" o:allowincell="f">
                <v:stroke dashstyle="1 1" endcap="round"/>
              </v:line>
            </w:pict>
          </mc:Fallback>
        </mc:AlternateContent>
      </w:r>
      <w:r w:rsidR="00D64030" w:rsidRPr="00362636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D64030" w:rsidRPr="00362636">
        <w:rPr>
          <w:rFonts w:ascii="TH SarabunPSK" w:hAnsi="TH SarabunPSK" w:cs="TH SarabunPSK"/>
          <w:sz w:val="32"/>
          <w:szCs w:val="32"/>
        </w:rPr>
        <w:t xml:space="preserve">          </w:t>
      </w:r>
      <w:r w:rsidR="0039436C">
        <w:rPr>
          <w:rFonts w:ascii="TH SarabunPSK" w:hAnsi="TH SarabunPSK" w:cs="TH SarabunPSK" w:hint="cs"/>
          <w:sz w:val="32"/>
          <w:szCs w:val="32"/>
          <w:cs/>
        </w:rPr>
        <w:t>งานอาชีวศึกษาระบบทวิภาคี</w:t>
      </w:r>
      <w:r w:rsidR="006351C2">
        <w:rPr>
          <w:rFonts w:ascii="TH SarabunPSK" w:hAnsi="TH SarabunPSK" w:cs="TH SarabunPSK"/>
          <w:sz w:val="32"/>
          <w:szCs w:val="32"/>
        </w:rPr>
        <w:t xml:space="preserve"> </w:t>
      </w:r>
    </w:p>
    <w:p w:rsidR="0041136E" w:rsidRPr="00362636" w:rsidRDefault="000A2A9F" w:rsidP="004113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204470</wp:posOffset>
                </wp:positionV>
                <wp:extent cx="2584450" cy="0"/>
                <wp:effectExtent l="0" t="0" r="0" b="0"/>
                <wp:wrapNone/>
                <wp:docPr id="195974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0DC37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16.1pt" to="214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iswwEAAGwDAAAOAAAAZHJzL2Uyb0RvYy54bWysU01v2zAMvQ/YfxB0X5wEzdAZcXpI2l26&#10;LUC7H8BIsi1UFgVSiZN/P0n5WLHdhvkgSCL59N4jvXw4Dk4cDLFF38jZZCqF8Qq19V0jf74+fbqX&#10;giN4DQ69aeTJsHxYffywHENt5tij04ZEAvFcj6GRfYyhripWvRmAJxiMT8EWaYCYjtRVmmBM6IOr&#10;5tPp52pE0oFQGeZ0uzkH5argt61R8UfbsonCNTJxi2Wlsu7yWq2WUHcEobfqQgP+gcUA1qdHb1Ab&#10;iCD2ZP+CGqwiZGzjROFQYdtaZYqGpGY2/UPNSw/BFC3JHA43m/j/warvh7XfUqaujv4lPKN6Y+Fx&#10;3YPvTCHwegqpcbNsVTUGrm8l+cBhS2I3fkOdcmAfsbhwbGnIkEmfOBazTzezzTEKlS7ni/u7u0Xq&#10;ibrGKqivhYE4fjU4iLxppLM++wA1HJ45ZiJQX1Pytccn61zppfNibOSXxXyRkCFNFHldShmd1Tkt&#10;FzB1u7UjcYA8F+Ur+lLkfVp+YwPcn/P4xBuM55Eh3HtdHuwN6MfLPoJ1530i6PzFsOxRHkiud6hP&#10;W7oamVpalFzGL8/M+3Op/v2TrH4BAAD//wMAUEsDBBQABgAIAAAAIQBALyLk2wAAAAgBAAAPAAAA&#10;ZHJzL2Rvd25yZXYueG1sTI/NTsMwEITvSLyDtUjcqIOLSglxKtTyc25BlbhtkiUJjddR7Kbh7VnE&#10;AY47M5r9JltNrlMjDaH1bOF6loAiLn3Vcm3h7fXpagkqROQKO89k4YsCrPLzswzTyp94S+Mu1kpK&#10;OKRooYmxT7UOZUMOw8z3xOJ9+MFhlHOodTXgScpdp02SLLTDluVDgz2tGyoPu6OzMO7Lzefm8eWQ&#10;8NrfFs+0eO8Jrb28mB7uQUWa4l8YfvAFHXJhKvyRq6A6C8bMJWlhbgwo8W/MnQjFr6DzTP8fkH8D&#10;AAD//wMAUEsBAi0AFAAGAAgAAAAhALaDOJL+AAAA4QEAABMAAAAAAAAAAAAAAAAAAAAAAFtDb250&#10;ZW50X1R5cGVzXS54bWxQSwECLQAUAAYACAAAACEAOP0h/9YAAACUAQAACwAAAAAAAAAAAAAAAAAv&#10;AQAAX3JlbHMvLnJlbHNQSwECLQAUAAYACAAAACEADk0IrMMBAABsAwAADgAAAAAAAAAAAAAAAAAu&#10;AgAAZHJzL2Uyb0RvYy54bWxQSwECLQAUAAYACAAAACEAQC8i5NsAAAAIAQAADwAAAAAAAAAAAAAA&#10;AAAdBAAAZHJzL2Rvd25yZXYueG1sUEsFBgAAAAAEAAQA8wAAACUFAAAAAA==&#10;" o:allowincell="f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204470</wp:posOffset>
                </wp:positionV>
                <wp:extent cx="2284730" cy="0"/>
                <wp:effectExtent l="0" t="0" r="0" b="0"/>
                <wp:wrapNone/>
                <wp:docPr id="161474293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865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65pt,16.1pt" to="457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rnxAEAAGwDAAAOAAAAZHJzL2Uyb0RvYy54bWysU01v2zAMvQ/YfxB0X5xk69YacXpI1l26&#10;LUDbH8BIsi1MFgVSiZN/P0n5aLHdhvkgSCL59N4jvbg/DE7sDbFF38jZZCqF8Qq19V0jX54fPtxK&#10;wRG8BofeNPJoWN4v379bjKE2c+zRaUMigXiux9DIPsZQVxWr3gzAEwzGp2CLNEBMR+oqTTAm9MFV&#10;8+n0czUi6UCoDHO6XZ+Cclnw29ao+LNt2UThGpm4xbJSWbd5rZYLqDuC0Ft1pgH/wGIA69OjV6g1&#10;RBA7sn9BDVYRMrZxonCosG2tMkVDUjOb/qHmqYdgipZkDoerTfz/YNWP/cpvKFNXB/8UHlH9YuFx&#10;1YPvTCHwfAypcbNsVTUGrq8l+cBhQ2I7fkedcmAXsbhwaGnIkEmfOBSzj1ezzSEKlS7n89tPXz6m&#10;nqhLrIL6UhiI4zeDg8ibRjrrsw9Qw/6RYyYC9SUlX3t8sM6VXjovxkbe3cxvEjKkiSKvSymjszqn&#10;5QKmbrtyJPaQ56J8RV+KvE3Lb6yB+1MeH3mN8TQyhDuvy4O9Af31vI9g3WmfCDp/Nix7lAeS6y3q&#10;44YuRqaWFiXn8csz8/Zcql9/kuVvAAAA//8DAFBLAwQUAAYACAAAACEAEXjyLN0AAAAJAQAADwAA&#10;AGRycy9kb3ducmV2LnhtbEyPTU/DMAyG70j8h8hI3FjaTt2gazqhjY/zBkLi5jZeW9Y4VZN15d8T&#10;xIEdbT96/bz5ejKdGGlwrWUF8SwCQVxZ3XKt4P3t+e4ehPPIGjvLpOCbHKyL66scM23PvKNx72sR&#10;QthlqKDxvs+kdFVDBt3M9sThdrCDQR/GoZZ6wHMIN51MomghDbYcPjTY06ah6rg/GQXjR7X92j69&#10;HiPe2GX5QovPnlCp25vpcQXC0+T/YfjVD+pQBKfSnlg70SlI03QeUAXzJAERgIc4jUGUfwtZ5PKy&#10;QfEDAAD//wMAUEsBAi0AFAAGAAgAAAAhALaDOJL+AAAA4QEAABMAAAAAAAAAAAAAAAAAAAAAAFtD&#10;b250ZW50X1R5cGVzXS54bWxQSwECLQAUAAYACAAAACEAOP0h/9YAAACUAQAACwAAAAAAAAAAAAAA&#10;AAAvAQAAX3JlbHMvLnJlbHNQSwECLQAUAAYACAAAACEAgQ2658QBAABsAwAADgAAAAAAAAAAAAAA&#10;AAAuAgAAZHJzL2Uyb0RvYy54bWxQSwECLQAUAAYACAAAACEAEXjyLN0AAAAJAQAADwAAAAAAAAAA&#10;AAAAAAAeBAAAZHJzL2Rvd25yZXYueG1sUEsFBgAAAAAEAAQA8wAAACgFAAAAAA==&#10;" o:allowincell="f">
                <v:stroke dashstyle="1 1" endcap="round"/>
              </v:line>
            </w:pict>
          </mc:Fallback>
        </mc:AlternateContent>
      </w:r>
      <w:r w:rsidR="00D64030" w:rsidRPr="0036263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D64030" w:rsidRPr="0036263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64030" w:rsidRPr="00362636">
        <w:rPr>
          <w:rFonts w:ascii="TH SarabunPSK" w:hAnsi="TH SarabunPSK" w:cs="TH SarabunPSK"/>
          <w:sz w:val="32"/>
          <w:szCs w:val="32"/>
        </w:rPr>
        <w:t xml:space="preserve">  </w:t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39436C">
        <w:rPr>
          <w:rFonts w:ascii="TH SarabunPSK" w:hAnsi="TH SarabunPSK" w:cs="TH SarabunPSK"/>
          <w:sz w:val="32"/>
          <w:szCs w:val="32"/>
          <w:cs/>
        </w:rPr>
        <w:tab/>
      </w:r>
      <w:r w:rsidR="0039436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64030" w:rsidRPr="00362636">
        <w:rPr>
          <w:rFonts w:ascii="TH SarabunPSK" w:hAnsi="TH SarabunPSK" w:cs="TH SarabunPSK"/>
          <w:sz w:val="32"/>
          <w:szCs w:val="32"/>
          <w:cs/>
        </w:rPr>
        <w:t>วันที่</w:t>
      </w:r>
      <w:r w:rsidR="00B91CA8" w:rsidRPr="00362636">
        <w:rPr>
          <w:rFonts w:ascii="TH SarabunPSK" w:hAnsi="TH SarabunPSK" w:cs="TH SarabunPSK"/>
          <w:sz w:val="32"/>
          <w:szCs w:val="32"/>
        </w:rPr>
        <w:t xml:space="preserve">  </w:t>
      </w:r>
      <w:r w:rsidR="0022015F" w:rsidRPr="00362636">
        <w:rPr>
          <w:rFonts w:ascii="TH SarabunPSK" w:hAnsi="TH SarabunPSK" w:cs="TH SarabunPSK"/>
          <w:sz w:val="32"/>
          <w:szCs w:val="32"/>
        </w:rPr>
        <w:t xml:space="preserve">           </w:t>
      </w:r>
      <w:r w:rsidR="00B91CA8" w:rsidRPr="00362636">
        <w:rPr>
          <w:rFonts w:ascii="TH SarabunPSK" w:hAnsi="TH SarabunPSK" w:cs="TH SarabunPSK"/>
          <w:sz w:val="32"/>
          <w:szCs w:val="32"/>
        </w:rPr>
        <w:t xml:space="preserve"> </w:t>
      </w:r>
    </w:p>
    <w:p w:rsidR="00DE3F17" w:rsidRPr="00DE3F17" w:rsidRDefault="000A2A9F" w:rsidP="00DE3F17">
      <w:pPr>
        <w:ind w:left="658" w:right="-901" w:hanging="658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224790</wp:posOffset>
                </wp:positionV>
                <wp:extent cx="5486400" cy="0"/>
                <wp:effectExtent l="0" t="0" r="0" b="0"/>
                <wp:wrapNone/>
                <wp:docPr id="14159572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A0769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5pt,17.7pt" to="457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mtwwEAAGwDAAAOAAAAZHJzL2Uyb0RvYy54bWysU01v2zAMvQ/YfxB0X+wETdEZcXpI1l26&#10;LUC7H8BIcixMFgVSiZN/P0n5aLHdhvkgSCL59N4jvXg8Dk4cDLFF38rppJbCeIXa+l0rf74+fXqQ&#10;giN4DQ69aeXJsHxcfvywGENjZtij04ZEAvHcjKGVfYyhqSpWvRmAJxiMT8EOaYCYjrSrNMGY0AdX&#10;zer6vhqRdCBUhjndrs9BuSz4XWdU/NF1bKJwrUzcYlmprNu8VssFNDuC0Ft1oQH/wGIA69OjN6g1&#10;RBB7sn9BDVYRMnZxonCosOusMkVDUjOt/1Dz0kMwRUsyh8PNJv5/sOr7YeU3lKmro38Jz6h+sfC4&#10;6sHvTCHwegqpcdNsVTUGbm4l+cBhQ2I7fkOdcmAfsbhw7GjIkEmfOBazTzezzTEKlS7ndw/3d3Xq&#10;ibrGKmiuhYE4fjU4iLxppbM++wANHJ45ZiLQXFPytccn61zppfNibOXn+WyekCFNFHldShmd1Tkt&#10;FzDttitH4gB5LspX9KXI+7T8xhq4P+fxidcYzyNDuPe6PNgb0F8u+wjWnfeJoPMXw7JHeSC52aI+&#10;behqZGppUXIZvzwz78+l+u0nWf4GAAD//wMAUEsDBBQABgAIAAAAIQBR5iMs2wAAAAgBAAAPAAAA&#10;ZHJzL2Rvd25yZXYueG1sTI/NTsMwEITvSLyDtUjcqBMgBUKcCrX8nCkIidsmXpLQeB3FbhrenkUc&#10;4Lgzo9lvitXsejXRGDrPBtJFAoq49rbjxsDry8PZNagQkS32nsnAFwVYlcdHBebWH/iZpm1slJRw&#10;yNFAG+OQax3qlhyGhR+Ixfvwo8Mo59hoO+JByl2vz5NkqR12LB9aHGjdUr3b7p2B6a3efG7un3YJ&#10;r/1V9UjL94HQmNOT+e4WVKQ5/oXhB1/QoRSmyu/ZBtUbyNJUkgYusktQ4t+kmQjVr6DLQv8fUH4D&#10;AAD//wMAUEsBAi0AFAAGAAgAAAAhALaDOJL+AAAA4QEAABMAAAAAAAAAAAAAAAAAAAAAAFtDb250&#10;ZW50X1R5cGVzXS54bWxQSwECLQAUAAYACAAAACEAOP0h/9YAAACUAQAACwAAAAAAAAAAAAAAAAAv&#10;AQAAX3JlbHMvLnJlbHNQSwECLQAUAAYACAAAACEAerZ5rcMBAABsAwAADgAAAAAAAAAAAAAAAAAu&#10;AgAAZHJzL2Uyb0RvYy54bWxQSwECLQAUAAYACAAAACEAUeYjLNsAAAAIAQAADwAAAAAAAAAAAAAA&#10;AAAdBAAAZHJzL2Rvd25yZXYueG1sUEsFBgAAAAAEAAQA8wAAACUFAAAAAA==&#10;" o:allowincell="f">
                <v:stroke dashstyle="1 1" endcap="round"/>
              </v:line>
            </w:pict>
          </mc:Fallback>
        </mc:AlternateContent>
      </w:r>
      <w:r w:rsidR="00D64030" w:rsidRPr="0036263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043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043C9" w:rsidRPr="00C043C9">
        <w:rPr>
          <w:rFonts w:ascii="TH SarabunPSK" w:hAnsi="TH SarabunPSK" w:cs="TH SarabunPSK"/>
          <w:sz w:val="32"/>
          <w:szCs w:val="32"/>
          <w:cs/>
        </w:rPr>
        <w:t>ขออนุญาต</w:t>
      </w:r>
      <w:r w:rsidR="00DE3F17" w:rsidRPr="00DE3F17">
        <w:rPr>
          <w:rFonts w:ascii="TH SarabunPSK" w:hAnsi="TH SarabunPSK" w:cs="TH SarabunPSK"/>
          <w:sz w:val="32"/>
          <w:szCs w:val="32"/>
          <w:cs/>
        </w:rPr>
        <w:t xml:space="preserve">ให้นักศึกษาดำเนินการยื่นคำร้องการฝึกอาชีพในสถานประกอบการ ผ่านระบบ </w:t>
      </w:r>
      <w:r w:rsidR="00DE3F17" w:rsidRPr="00DE3F17">
        <w:rPr>
          <w:rFonts w:ascii="TH SarabunPSK" w:hAnsi="TH SarabunPSK" w:cs="TH SarabunPSK"/>
          <w:sz w:val="32"/>
          <w:szCs w:val="32"/>
        </w:rPr>
        <w:t>DV</w:t>
      </w:r>
      <w:r w:rsidR="00DE3F17">
        <w:rPr>
          <w:rFonts w:ascii="TH SarabunPSK" w:hAnsi="TH SarabunPSK" w:cs="TH SarabunPSK"/>
          <w:sz w:val="32"/>
          <w:szCs w:val="32"/>
        </w:rPr>
        <w:t xml:space="preserve">E </w:t>
      </w:r>
      <w:r w:rsidR="00DE3F17">
        <w:rPr>
          <w:rFonts w:ascii="TH SarabunPSK" w:hAnsi="TH SarabunPSK" w:cs="TH SarabunPSK" w:hint="cs"/>
          <w:sz w:val="32"/>
          <w:szCs w:val="32"/>
          <w:cs/>
        </w:rPr>
        <w:t>ล่าช้า</w:t>
      </w:r>
    </w:p>
    <w:p w:rsidR="00C40B64" w:rsidRPr="00362636" w:rsidRDefault="000A2A9F" w:rsidP="00C043C9">
      <w:pPr>
        <w:ind w:left="658" w:right="-901" w:hanging="65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12700</wp:posOffset>
                </wp:positionV>
                <wp:extent cx="5760720" cy="0"/>
                <wp:effectExtent l="0" t="0" r="0" b="0"/>
                <wp:wrapNone/>
                <wp:docPr id="21145510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3C22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pt" to="454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LOY8brZAAAABQEAAA8AAABkcnMvZG93bnJldi54bWxMj8FO&#10;wzAQRO9I/IO1SFyq1iYgREOcCgG5caGAet3GSxIRr9PYbQNfz8IFTqvRjGbfFKvJ9+pAY+wCW7hY&#10;GFDEdXAdNxZeX6r5DaiYkB32gcnCJ0VYlacnBeYuHPmZDuvUKCnhmKOFNqUh1zrWLXmMizAQi/ce&#10;Ro9J5NhoN+JRyn2vM2OutceO5UOLA923VH+s995CrN5oV33N6pnZXDaBst3D0yNae3423d2CSjSl&#10;vzD84As6lMK0DXt2UfUWskyCcmSQuEuzvAK1/dW6LPR/+vIbAAD//wMAUEsBAi0AFAAGAAgAAAAh&#10;ALaDOJL+AAAA4QEAABMAAAAAAAAAAAAAAAAAAAAAAFtDb250ZW50X1R5cGVzXS54bWxQSwECLQAU&#10;AAYACAAAACEAOP0h/9YAAACUAQAACwAAAAAAAAAAAAAAAAAvAQAAX3JlbHMvLnJlbHNQSwECLQAU&#10;AAYACAAAACEA01SiZLABAABIAwAADgAAAAAAAAAAAAAAAAAuAgAAZHJzL2Uyb0RvYy54bWxQSwEC&#10;LQAUAAYACAAAACEAs5jxutkAAAAFAQAADwAAAAAAAAAAAAAAAAAKBAAAZHJzL2Rvd25yZXYueG1s&#10;UEsFBgAAAAAEAAQA8wAAABAFAAAAAA==&#10;"/>
            </w:pict>
          </mc:Fallback>
        </mc:AlternateContent>
      </w:r>
      <w:r w:rsidR="00D64030" w:rsidRPr="00362636">
        <w:rPr>
          <w:rFonts w:ascii="TH SarabunPSK" w:hAnsi="TH SarabunPSK" w:cs="TH SarabunPSK"/>
          <w:sz w:val="32"/>
          <w:szCs w:val="32"/>
        </w:rPr>
        <w:t xml:space="preserve">   </w:t>
      </w:r>
    </w:p>
    <w:p w:rsidR="00D64030" w:rsidRPr="00362636" w:rsidRDefault="00D64030" w:rsidP="00362636">
      <w:pPr>
        <w:pStyle w:val="2"/>
        <w:rPr>
          <w:rFonts w:ascii="TH SarabunPSK" w:hAnsi="TH SarabunPSK" w:cs="TH SarabunPSK"/>
          <w:b w:val="0"/>
          <w:bCs w:val="0"/>
        </w:rPr>
      </w:pPr>
      <w:r w:rsidRPr="00362636">
        <w:rPr>
          <w:rFonts w:ascii="TH SarabunPSK" w:hAnsi="TH SarabunPSK" w:cs="TH SarabunPSK"/>
          <w:cs/>
        </w:rPr>
        <w:t>เรียน</w:t>
      </w:r>
      <w:r w:rsidRPr="00362636">
        <w:rPr>
          <w:rFonts w:ascii="TH SarabunPSK" w:hAnsi="TH SarabunPSK" w:cs="TH SarabunPSK"/>
        </w:rPr>
        <w:t xml:space="preserve">       </w:t>
      </w:r>
      <w:r w:rsidRPr="00362636">
        <w:rPr>
          <w:rFonts w:ascii="TH SarabunPSK" w:hAnsi="TH SarabunPSK" w:cs="TH SarabunPSK"/>
          <w:b w:val="0"/>
          <w:bCs w:val="0"/>
          <w:cs/>
        </w:rPr>
        <w:t>ผู้อำนวยการวิทยาลัยเทคนิคบ้านค่าย</w:t>
      </w:r>
    </w:p>
    <w:p w:rsidR="00362636" w:rsidRPr="00362636" w:rsidRDefault="00362636" w:rsidP="00362636">
      <w:pPr>
        <w:rPr>
          <w:rFonts w:ascii="TH SarabunPSK" w:hAnsi="TH SarabunPSK" w:cs="TH SarabunPSK"/>
          <w:sz w:val="16"/>
          <w:szCs w:val="16"/>
        </w:rPr>
      </w:pPr>
    </w:p>
    <w:p w:rsidR="00DE3F17" w:rsidRPr="00DE3F17" w:rsidRDefault="00C043C9" w:rsidP="00DE3F17">
      <w:pPr>
        <w:pStyle w:val="a6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043C9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43C9">
        <w:rPr>
          <w:rFonts w:ascii="TH SarabunPSK" w:hAnsi="TH SarabunPSK" w:cs="TH SarabunPSK"/>
          <w:sz w:val="32"/>
          <w:szCs w:val="32"/>
          <w:cs/>
        </w:rPr>
        <w:t>งานอาชีวศึกษาระบบทวิภาคี ฝ่ายวิชาการ วิทยาลัยเทคนิคบ้าน</w:t>
      </w:r>
      <w:r w:rsidR="007E5B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3F17" w:rsidRPr="00DE3F17">
        <w:rPr>
          <w:rFonts w:ascii="TH SarabunPSK" w:hAnsi="TH SarabunPSK" w:cs="TH SarabunPSK"/>
          <w:sz w:val="32"/>
          <w:szCs w:val="32"/>
          <w:cs/>
        </w:rPr>
        <w:t xml:space="preserve">ได้มอบหมายให้ข้าพเจ้า </w:t>
      </w:r>
      <w:r w:rsidR="00DE3F17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DE3F17" w:rsidRPr="00DE3F17">
        <w:rPr>
          <w:rFonts w:ascii="TH SarabunPSK" w:hAnsi="TH SarabunPSK" w:cs="TH SarabunPSK"/>
          <w:sz w:val="32"/>
          <w:szCs w:val="32"/>
          <w:cs/>
        </w:rPr>
        <w:t xml:space="preserve"> พนักงานราชการ ทำหน้าที่ ครูที่ปรึกษานักศึกษาระดับชั้นประกาศนียบัตรวิชาชีพชั้นสูง ชั้นที่</w:t>
      </w:r>
      <w:r w:rsidR="00DE3F17">
        <w:rPr>
          <w:rFonts w:ascii="TH SarabunPSK" w:hAnsi="TH SarabunPSK" w:cs="TH SarabunPSK"/>
          <w:sz w:val="32"/>
          <w:szCs w:val="32"/>
        </w:rPr>
        <w:t>……</w:t>
      </w:r>
      <w:r w:rsidR="00DE3F17" w:rsidRPr="00DE3F17">
        <w:rPr>
          <w:rFonts w:ascii="TH SarabunPSK" w:hAnsi="TH SarabunPSK" w:cs="TH SarabunPSK"/>
          <w:sz w:val="32"/>
          <w:szCs w:val="32"/>
          <w:cs/>
        </w:rPr>
        <w:t>สาขา</w:t>
      </w:r>
      <w:r w:rsidR="00DE3F1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E3F17" w:rsidRPr="00DE3F17">
        <w:rPr>
          <w:rFonts w:ascii="TH SarabunPSK" w:hAnsi="TH SarabunPSK" w:cs="TH SarabunPSK"/>
          <w:sz w:val="32"/>
          <w:szCs w:val="32"/>
          <w:cs/>
        </w:rPr>
        <w:t xml:space="preserve"> โดยมีหน้าที่กำกับติดตาม การลงข้อมูลยื่นคำร้องเข้าระบบ </w:t>
      </w:r>
      <w:r w:rsidR="00DE3F17" w:rsidRPr="00DE3F17">
        <w:rPr>
          <w:rFonts w:ascii="TH SarabunPSK" w:hAnsi="TH SarabunPSK" w:cs="TH SarabunPSK"/>
          <w:sz w:val="32"/>
          <w:szCs w:val="32"/>
        </w:rPr>
        <w:t>DV</w:t>
      </w:r>
      <w:r w:rsidR="00DE3F17">
        <w:rPr>
          <w:rFonts w:ascii="TH SarabunPSK" w:hAnsi="TH SarabunPSK" w:cs="TH SarabunPSK"/>
          <w:sz w:val="32"/>
          <w:szCs w:val="32"/>
        </w:rPr>
        <w:t>E data</w:t>
      </w:r>
      <w:r w:rsidR="00DE3F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3F17" w:rsidRPr="00DE3F17">
        <w:rPr>
          <w:rFonts w:ascii="TH SarabunPSK" w:hAnsi="TH SarabunPSK" w:cs="TH SarabunPSK"/>
          <w:sz w:val="32"/>
          <w:szCs w:val="32"/>
          <w:cs/>
        </w:rPr>
        <w:t xml:space="preserve">เสร็จสิ้นก่อน วันที่ ๒๖ ธันวาคม ๒๕๖๘ นั้น พบว่ามีนักศึกษาจำนวน </w:t>
      </w:r>
      <w:r w:rsidR="00DE3F1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E3F17" w:rsidRPr="00DE3F17">
        <w:rPr>
          <w:rFonts w:ascii="TH SarabunPSK" w:hAnsi="TH SarabunPSK" w:cs="TH SarabunPSK"/>
          <w:sz w:val="32"/>
          <w:szCs w:val="32"/>
          <w:cs/>
        </w:rPr>
        <w:t xml:space="preserve"> คน ที่ลงระบไม่ทันเนื่องจาก</w:t>
      </w:r>
      <w:r w:rsidR="00DE3F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DE3F17" w:rsidRDefault="00DE3F17" w:rsidP="00DE3F17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DE3F17">
        <w:rPr>
          <w:rFonts w:ascii="TH SarabunPSK" w:hAnsi="TH SarabunPSK" w:cs="TH SarabunPSK"/>
          <w:sz w:val="32"/>
          <w:szCs w:val="32"/>
          <w:cs/>
        </w:rPr>
        <w:t>โดยมีรายชื่อดังนี้</w:t>
      </w:r>
    </w:p>
    <w:p w:rsidR="00DE3F17" w:rsidRPr="00DE3F17" w:rsidRDefault="00DE3F17" w:rsidP="00DE3F17">
      <w:pPr>
        <w:pStyle w:val="a6"/>
        <w:numPr>
          <w:ilvl w:val="0"/>
          <w:numId w:val="9"/>
        </w:num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นาย............................... </w:t>
      </w:r>
      <w:r w:rsidRPr="00DE3F17">
        <w:rPr>
          <w:rFonts w:ascii="TH SarabunPSK" w:hAnsi="TH SarabunPSK" w:cs="TH SarabunPSK"/>
          <w:sz w:val="32"/>
          <w:szCs w:val="32"/>
          <w:cs/>
        </w:rPr>
        <w:t>ประสงค์ยื่นคำร้องฝึกอาชีพกับบริษัท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.......................มีความประสงค์ให้ บิดา/มารดา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คนใดคนนึง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เป็นผู้ลงนามเซ็นสัญญา</w:t>
      </w:r>
    </w:p>
    <w:p w:rsidR="00E337EE" w:rsidRPr="00362636" w:rsidRDefault="00EE3F13" w:rsidP="00352DCB">
      <w:pPr>
        <w:pStyle w:val="a6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205EA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955B71" w:rsidRPr="009205EA">
        <w:rPr>
          <w:rFonts w:ascii="TH SarabunPSK" w:hAnsi="TH SarabunPSK" w:cs="TH SarabunPSK"/>
          <w:sz w:val="32"/>
          <w:szCs w:val="32"/>
          <w:cs/>
        </w:rPr>
        <w:t>ทราบ</w:t>
      </w:r>
      <w:r w:rsidR="00615B19" w:rsidRPr="009205EA">
        <w:rPr>
          <w:rFonts w:ascii="TH SarabunPSK" w:hAnsi="TH SarabunPSK" w:cs="TH SarabunPSK" w:hint="cs"/>
          <w:sz w:val="32"/>
          <w:szCs w:val="32"/>
          <w:cs/>
        </w:rPr>
        <w:t>และโปรดพิจารณา</w:t>
      </w:r>
    </w:p>
    <w:p w:rsidR="00D64030" w:rsidRDefault="004205F0" w:rsidP="00DB343E">
      <w:pPr>
        <w:rPr>
          <w:rFonts w:ascii="TH SarabunPSK" w:hAnsi="TH SarabunPSK" w:cs="TH SarabunPSK"/>
          <w:sz w:val="32"/>
          <w:szCs w:val="32"/>
        </w:rPr>
      </w:pPr>
      <w:r w:rsidRPr="00362636">
        <w:rPr>
          <w:rFonts w:ascii="TH SarabunPSK" w:hAnsi="TH SarabunPSK" w:cs="TH SarabunPSK"/>
          <w:sz w:val="32"/>
          <w:szCs w:val="32"/>
          <w:cs/>
        </w:rPr>
        <w:tab/>
      </w:r>
      <w:r w:rsidRPr="00362636">
        <w:rPr>
          <w:rFonts w:ascii="TH SarabunPSK" w:hAnsi="TH SarabunPSK" w:cs="TH SarabunPSK"/>
          <w:sz w:val="32"/>
          <w:szCs w:val="32"/>
          <w:cs/>
        </w:rPr>
        <w:tab/>
      </w:r>
    </w:p>
    <w:p w:rsidR="000A2A9F" w:rsidRPr="00362636" w:rsidRDefault="000A2A9F" w:rsidP="00DB343E">
      <w:pPr>
        <w:rPr>
          <w:rFonts w:ascii="TH SarabunPSK" w:hAnsi="TH SarabunPSK" w:cs="TH SarabunPSK"/>
          <w:sz w:val="32"/>
          <w:szCs w:val="32"/>
        </w:rPr>
      </w:pPr>
    </w:p>
    <w:p w:rsidR="00D64030" w:rsidRPr="00362636" w:rsidRDefault="00D8346B" w:rsidP="00347B48">
      <w:pPr>
        <w:ind w:left="5040"/>
        <w:rPr>
          <w:rFonts w:ascii="TH SarabunPSK" w:hAnsi="TH SarabunPSK" w:cs="TH SarabunPSK"/>
          <w:sz w:val="32"/>
          <w:szCs w:val="32"/>
        </w:rPr>
      </w:pPr>
      <w:r w:rsidRPr="0036263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80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B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0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75140958"/>
      <w:r w:rsidR="00925AA4">
        <w:rPr>
          <w:rFonts w:ascii="TH SarabunPSK" w:hAnsi="TH SarabunPSK" w:cs="TH SarabunPSK" w:hint="cs"/>
          <w:sz w:val="32"/>
          <w:szCs w:val="32"/>
          <w:cs/>
        </w:rPr>
        <w:t>(</w:t>
      </w:r>
      <w:r w:rsidR="00B76A9B">
        <w:rPr>
          <w:rFonts w:ascii="TH SarabunPSK" w:hAnsi="TH SarabunPSK" w:cs="TH SarabunPSK"/>
          <w:sz w:val="32"/>
          <w:szCs w:val="32"/>
        </w:rPr>
        <w:t>…………………………………..</w:t>
      </w:r>
      <w:r w:rsidR="00925AA4">
        <w:rPr>
          <w:rFonts w:ascii="TH SarabunPSK" w:hAnsi="TH SarabunPSK" w:cs="TH SarabunPSK"/>
          <w:sz w:val="32"/>
          <w:szCs w:val="32"/>
        </w:rPr>
        <w:t>)</w:t>
      </w:r>
    </w:p>
    <w:p w:rsidR="0017107E" w:rsidRPr="006959E0" w:rsidRDefault="0000601F" w:rsidP="005A2166">
      <w:pPr>
        <w:rPr>
          <w:rFonts w:ascii="TH SarabunPSK" w:hAnsi="TH SarabunPSK" w:cs="TH SarabunPSK"/>
          <w:sz w:val="32"/>
          <w:szCs w:val="32"/>
          <w:cs/>
        </w:rPr>
      </w:pPr>
      <w:r w:rsidRPr="00362636">
        <w:rPr>
          <w:rFonts w:ascii="TH SarabunPSK" w:hAnsi="TH SarabunPSK" w:cs="TH SarabunPSK"/>
          <w:sz w:val="32"/>
          <w:szCs w:val="32"/>
        </w:rPr>
        <w:tab/>
      </w:r>
      <w:r w:rsidRPr="00362636">
        <w:rPr>
          <w:rFonts w:ascii="TH SarabunPSK" w:hAnsi="TH SarabunPSK" w:cs="TH SarabunPSK"/>
          <w:sz w:val="32"/>
          <w:szCs w:val="32"/>
        </w:rPr>
        <w:tab/>
      </w:r>
      <w:r w:rsidRPr="00362636">
        <w:rPr>
          <w:rFonts w:ascii="TH SarabunPSK" w:hAnsi="TH SarabunPSK" w:cs="TH SarabunPSK"/>
          <w:sz w:val="32"/>
          <w:szCs w:val="32"/>
        </w:rPr>
        <w:tab/>
      </w:r>
      <w:r w:rsidRPr="00362636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362636">
        <w:rPr>
          <w:rFonts w:ascii="TH SarabunPSK" w:hAnsi="TH SarabunPSK" w:cs="TH SarabunPSK"/>
          <w:sz w:val="32"/>
          <w:szCs w:val="32"/>
        </w:rPr>
        <w:tab/>
      </w:r>
      <w:r w:rsidR="00861F76" w:rsidRPr="0036263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25A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F76" w:rsidRPr="003626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7B48" w:rsidRPr="003626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5A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436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B454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bookmarkEnd w:id="0"/>
      <w:r w:rsidR="00B76A9B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</w:p>
    <w:p w:rsidR="000A2A9F" w:rsidRDefault="000A2A9F" w:rsidP="00352D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2A9F" w:rsidRDefault="000A2A9F" w:rsidP="00DB58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A2A9F" w:rsidRPr="000A2A9F" w:rsidRDefault="000A2A9F" w:rsidP="000A2A9F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F122B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A2A9F">
        <w:rPr>
          <w:rFonts w:ascii="TH SarabunPSK" w:hAnsi="TH SarabunPSK" w:cs="TH SarabunPSK"/>
          <w:sz w:val="32"/>
          <w:szCs w:val="32"/>
        </w:rPr>
        <w:t>(</w:t>
      </w:r>
      <w:r w:rsidRPr="000A2A9F">
        <w:rPr>
          <w:rFonts w:ascii="TH SarabunPSK" w:hAnsi="TH SarabunPSK" w:cs="TH SarabunPSK"/>
          <w:sz w:val="32"/>
          <w:szCs w:val="32"/>
          <w:cs/>
        </w:rPr>
        <w:t>นายยศพน</w:t>
      </w:r>
      <w:proofErr w:type="spellStart"/>
      <w:r w:rsidRPr="000A2A9F">
        <w:rPr>
          <w:rFonts w:ascii="TH SarabunPSK" w:hAnsi="TH SarabunPSK" w:cs="TH SarabunPSK"/>
          <w:sz w:val="32"/>
          <w:szCs w:val="32"/>
          <w:cs/>
        </w:rPr>
        <w:t>ธ์</w:t>
      </w:r>
      <w:proofErr w:type="spellEnd"/>
      <w:r w:rsidRPr="000A2A9F">
        <w:rPr>
          <w:rFonts w:ascii="TH SarabunPSK" w:hAnsi="TH SarabunPSK" w:cs="TH SarabunPSK"/>
          <w:sz w:val="32"/>
          <w:szCs w:val="32"/>
          <w:cs/>
        </w:rPr>
        <w:t xml:space="preserve"> อินทรจันทร์)</w:t>
      </w:r>
    </w:p>
    <w:p w:rsidR="000A2A9F" w:rsidRPr="00D635E2" w:rsidRDefault="000A2A9F" w:rsidP="00D635E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F122B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A9F">
        <w:rPr>
          <w:rFonts w:ascii="TH SarabunPSK" w:hAnsi="TH SarabunPSK" w:cs="TH SarabunPSK"/>
          <w:sz w:val="32"/>
          <w:szCs w:val="32"/>
          <w:cs/>
        </w:rPr>
        <w:t>หัวหน้างานอาชีวศึกษาระบบทวิภาคี</w:t>
      </w:r>
    </w:p>
    <w:p w:rsidR="000A2A9F" w:rsidRDefault="000A2A9F" w:rsidP="00C264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55B3A" w:rsidRDefault="00855B3A" w:rsidP="00DB58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A2A9F" w:rsidRPr="000A2A9F" w:rsidRDefault="000A2A9F" w:rsidP="000A2A9F">
      <w:pPr>
        <w:tabs>
          <w:tab w:val="left" w:pos="1650"/>
        </w:tabs>
        <w:rPr>
          <w:rFonts w:ascii="TH SarabunPSK" w:hAnsi="TH SarabunPSK" w:cs="TH SarabunPSK"/>
          <w:sz w:val="32"/>
          <w:szCs w:val="32"/>
        </w:rPr>
      </w:pPr>
    </w:p>
    <w:sectPr w:rsidR="000A2A9F" w:rsidRPr="000A2A9F" w:rsidSect="00A53667">
      <w:pgSz w:w="11906" w:h="16838"/>
      <w:pgMar w:top="851" w:right="1440" w:bottom="851" w:left="172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7684" w:rsidRDefault="00EF7684" w:rsidP="00AB377A">
      <w:r>
        <w:separator/>
      </w:r>
    </w:p>
  </w:endnote>
  <w:endnote w:type="continuationSeparator" w:id="0">
    <w:p w:rsidR="00EF7684" w:rsidRDefault="00EF7684" w:rsidP="00AB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7684" w:rsidRDefault="00EF7684" w:rsidP="00AB377A">
      <w:r>
        <w:separator/>
      </w:r>
    </w:p>
  </w:footnote>
  <w:footnote w:type="continuationSeparator" w:id="0">
    <w:p w:rsidR="00EF7684" w:rsidRDefault="00EF7684" w:rsidP="00AB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3AD5"/>
    <w:multiLevelType w:val="hybridMultilevel"/>
    <w:tmpl w:val="C0BECE16"/>
    <w:lvl w:ilvl="0" w:tplc="363AE174">
      <w:start w:val="1"/>
      <w:numFmt w:val="decimal"/>
      <w:lvlText w:val="%1.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2"/>
        </w:tabs>
        <w:ind w:left="28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2"/>
        </w:tabs>
        <w:ind w:left="35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2"/>
        </w:tabs>
        <w:ind w:left="43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2"/>
        </w:tabs>
        <w:ind w:left="50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2"/>
        </w:tabs>
        <w:ind w:left="57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2"/>
        </w:tabs>
        <w:ind w:left="64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2"/>
        </w:tabs>
        <w:ind w:left="71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2"/>
        </w:tabs>
        <w:ind w:left="7902" w:hanging="180"/>
      </w:pPr>
    </w:lvl>
  </w:abstractNum>
  <w:abstractNum w:abstractNumId="1" w15:restartNumberingAfterBreak="0">
    <w:nsid w:val="081F2F3E"/>
    <w:multiLevelType w:val="hybridMultilevel"/>
    <w:tmpl w:val="18B4256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B849C1"/>
    <w:multiLevelType w:val="hybridMultilevel"/>
    <w:tmpl w:val="C408D87A"/>
    <w:lvl w:ilvl="0" w:tplc="5D32CBDC">
      <w:start w:val="1"/>
      <w:numFmt w:val="decimal"/>
      <w:lvlText w:val="%1."/>
      <w:lvlJc w:val="left"/>
      <w:pPr>
        <w:ind w:left="2160" w:hanging="360"/>
      </w:pPr>
      <w:rPr>
        <w:rFonts w:ascii="TH SarabunIT๙" w:hAnsi="TH SarabunIT๙" w:cs="TH SarabunIT๙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C94233"/>
    <w:multiLevelType w:val="hybridMultilevel"/>
    <w:tmpl w:val="99A4D250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EC1E6C"/>
    <w:multiLevelType w:val="hybridMultilevel"/>
    <w:tmpl w:val="7744120A"/>
    <w:lvl w:ilvl="0" w:tplc="6A9E8C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E7E4F5A"/>
    <w:multiLevelType w:val="hybridMultilevel"/>
    <w:tmpl w:val="99A4D250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F30349"/>
    <w:multiLevelType w:val="hybridMultilevel"/>
    <w:tmpl w:val="99A4D250"/>
    <w:lvl w:ilvl="0" w:tplc="DFE26F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A958CB"/>
    <w:multiLevelType w:val="hybridMultilevel"/>
    <w:tmpl w:val="64987596"/>
    <w:lvl w:ilvl="0" w:tplc="691826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87E6B"/>
    <w:multiLevelType w:val="hybridMultilevel"/>
    <w:tmpl w:val="B112A36A"/>
    <w:lvl w:ilvl="0" w:tplc="E55C97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327960">
    <w:abstractNumId w:val="4"/>
  </w:num>
  <w:num w:numId="2" w16cid:durableId="181942695">
    <w:abstractNumId w:val="0"/>
  </w:num>
  <w:num w:numId="3" w16cid:durableId="1301694946">
    <w:abstractNumId w:val="8"/>
  </w:num>
  <w:num w:numId="4" w16cid:durableId="2004117430">
    <w:abstractNumId w:val="1"/>
  </w:num>
  <w:num w:numId="5" w16cid:durableId="672100652">
    <w:abstractNumId w:val="2"/>
  </w:num>
  <w:num w:numId="6" w16cid:durableId="656807302">
    <w:abstractNumId w:val="6"/>
  </w:num>
  <w:num w:numId="7" w16cid:durableId="1481337808">
    <w:abstractNumId w:val="3"/>
  </w:num>
  <w:num w:numId="8" w16cid:durableId="2038043257">
    <w:abstractNumId w:val="5"/>
  </w:num>
  <w:num w:numId="9" w16cid:durableId="114308594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61"/>
    <w:rsid w:val="0000601F"/>
    <w:rsid w:val="00024A6B"/>
    <w:rsid w:val="00024B81"/>
    <w:rsid w:val="00042F64"/>
    <w:rsid w:val="0004523C"/>
    <w:rsid w:val="00055703"/>
    <w:rsid w:val="00060546"/>
    <w:rsid w:val="00060997"/>
    <w:rsid w:val="00063F23"/>
    <w:rsid w:val="000A1482"/>
    <w:rsid w:val="000A2A9F"/>
    <w:rsid w:val="000D5EE2"/>
    <w:rsid w:val="000D7075"/>
    <w:rsid w:val="000E5489"/>
    <w:rsid w:val="000F578F"/>
    <w:rsid w:val="000F5EED"/>
    <w:rsid w:val="00106EE7"/>
    <w:rsid w:val="001117AC"/>
    <w:rsid w:val="00112CD0"/>
    <w:rsid w:val="00167E6B"/>
    <w:rsid w:val="0017107E"/>
    <w:rsid w:val="0018745A"/>
    <w:rsid w:val="001A1263"/>
    <w:rsid w:val="001A7DA5"/>
    <w:rsid w:val="001B6B49"/>
    <w:rsid w:val="00213267"/>
    <w:rsid w:val="0022015F"/>
    <w:rsid w:val="00233388"/>
    <w:rsid w:val="002442CF"/>
    <w:rsid w:val="00245EC7"/>
    <w:rsid w:val="002473C6"/>
    <w:rsid w:val="00260CD2"/>
    <w:rsid w:val="002852D7"/>
    <w:rsid w:val="0028531D"/>
    <w:rsid w:val="00292C92"/>
    <w:rsid w:val="002A2234"/>
    <w:rsid w:val="002C2424"/>
    <w:rsid w:val="002C2EBC"/>
    <w:rsid w:val="002F2EAE"/>
    <w:rsid w:val="00310969"/>
    <w:rsid w:val="00312824"/>
    <w:rsid w:val="00327534"/>
    <w:rsid w:val="003413B9"/>
    <w:rsid w:val="00347B48"/>
    <w:rsid w:val="00352DCB"/>
    <w:rsid w:val="00362636"/>
    <w:rsid w:val="00362FAD"/>
    <w:rsid w:val="00365D69"/>
    <w:rsid w:val="00373BC5"/>
    <w:rsid w:val="0039436C"/>
    <w:rsid w:val="003A560C"/>
    <w:rsid w:val="003D2D73"/>
    <w:rsid w:val="003E6F5F"/>
    <w:rsid w:val="003F49DB"/>
    <w:rsid w:val="0041136E"/>
    <w:rsid w:val="004136F8"/>
    <w:rsid w:val="004205F0"/>
    <w:rsid w:val="0042120D"/>
    <w:rsid w:val="0043557D"/>
    <w:rsid w:val="00435968"/>
    <w:rsid w:val="00461EB4"/>
    <w:rsid w:val="004801CA"/>
    <w:rsid w:val="004B03F8"/>
    <w:rsid w:val="004C4118"/>
    <w:rsid w:val="00515C0F"/>
    <w:rsid w:val="005248F6"/>
    <w:rsid w:val="005360B5"/>
    <w:rsid w:val="0054270A"/>
    <w:rsid w:val="00544FBC"/>
    <w:rsid w:val="00556EF1"/>
    <w:rsid w:val="00574C50"/>
    <w:rsid w:val="0057503B"/>
    <w:rsid w:val="005831C0"/>
    <w:rsid w:val="005923EC"/>
    <w:rsid w:val="005A2166"/>
    <w:rsid w:val="005B0757"/>
    <w:rsid w:val="005F2CC4"/>
    <w:rsid w:val="005F5557"/>
    <w:rsid w:val="00605376"/>
    <w:rsid w:val="00615B19"/>
    <w:rsid w:val="00622860"/>
    <w:rsid w:val="006351C2"/>
    <w:rsid w:val="00647A63"/>
    <w:rsid w:val="00675A5B"/>
    <w:rsid w:val="00686FCC"/>
    <w:rsid w:val="00690C0F"/>
    <w:rsid w:val="006959E0"/>
    <w:rsid w:val="006A0E3A"/>
    <w:rsid w:val="006A3D3C"/>
    <w:rsid w:val="006C7858"/>
    <w:rsid w:val="006E2D5B"/>
    <w:rsid w:val="006E68F3"/>
    <w:rsid w:val="006F3ED7"/>
    <w:rsid w:val="00712D3F"/>
    <w:rsid w:val="00720D06"/>
    <w:rsid w:val="007966D5"/>
    <w:rsid w:val="007A2AEC"/>
    <w:rsid w:val="007A71BA"/>
    <w:rsid w:val="007B2789"/>
    <w:rsid w:val="007B4163"/>
    <w:rsid w:val="007E5BBC"/>
    <w:rsid w:val="00815454"/>
    <w:rsid w:val="00824A61"/>
    <w:rsid w:val="00831750"/>
    <w:rsid w:val="00855803"/>
    <w:rsid w:val="00855B3A"/>
    <w:rsid w:val="00861F76"/>
    <w:rsid w:val="008750F0"/>
    <w:rsid w:val="008804A0"/>
    <w:rsid w:val="008850EB"/>
    <w:rsid w:val="008A429A"/>
    <w:rsid w:val="008A5C02"/>
    <w:rsid w:val="008C7783"/>
    <w:rsid w:val="008D09D8"/>
    <w:rsid w:val="008D2405"/>
    <w:rsid w:val="008E2F27"/>
    <w:rsid w:val="008F68AF"/>
    <w:rsid w:val="00911099"/>
    <w:rsid w:val="00915379"/>
    <w:rsid w:val="009205EA"/>
    <w:rsid w:val="00923B98"/>
    <w:rsid w:val="00925AA4"/>
    <w:rsid w:val="00927BB2"/>
    <w:rsid w:val="00945FF1"/>
    <w:rsid w:val="00950472"/>
    <w:rsid w:val="00955B71"/>
    <w:rsid w:val="00960377"/>
    <w:rsid w:val="00970F03"/>
    <w:rsid w:val="0099562E"/>
    <w:rsid w:val="00A0274A"/>
    <w:rsid w:val="00A05C30"/>
    <w:rsid w:val="00A26F33"/>
    <w:rsid w:val="00A40677"/>
    <w:rsid w:val="00A53667"/>
    <w:rsid w:val="00A5512E"/>
    <w:rsid w:val="00A63114"/>
    <w:rsid w:val="00A66FAC"/>
    <w:rsid w:val="00A740F4"/>
    <w:rsid w:val="00A8009F"/>
    <w:rsid w:val="00A824C3"/>
    <w:rsid w:val="00AA1690"/>
    <w:rsid w:val="00AB02E6"/>
    <w:rsid w:val="00AB2582"/>
    <w:rsid w:val="00AB377A"/>
    <w:rsid w:val="00AB4545"/>
    <w:rsid w:val="00AB73AB"/>
    <w:rsid w:val="00AC05FD"/>
    <w:rsid w:val="00AD598D"/>
    <w:rsid w:val="00AE2C31"/>
    <w:rsid w:val="00AF26A3"/>
    <w:rsid w:val="00B16678"/>
    <w:rsid w:val="00B401CD"/>
    <w:rsid w:val="00B64943"/>
    <w:rsid w:val="00B76A9B"/>
    <w:rsid w:val="00B77A0F"/>
    <w:rsid w:val="00B9023E"/>
    <w:rsid w:val="00B91CA8"/>
    <w:rsid w:val="00B94B9E"/>
    <w:rsid w:val="00B95F09"/>
    <w:rsid w:val="00BB0073"/>
    <w:rsid w:val="00BD0251"/>
    <w:rsid w:val="00BE0D59"/>
    <w:rsid w:val="00BE6046"/>
    <w:rsid w:val="00C043C9"/>
    <w:rsid w:val="00C17350"/>
    <w:rsid w:val="00C26458"/>
    <w:rsid w:val="00C27BB5"/>
    <w:rsid w:val="00C33A26"/>
    <w:rsid w:val="00C40B64"/>
    <w:rsid w:val="00C414CA"/>
    <w:rsid w:val="00C52DE7"/>
    <w:rsid w:val="00C54929"/>
    <w:rsid w:val="00C54F1D"/>
    <w:rsid w:val="00C636C7"/>
    <w:rsid w:val="00C70B11"/>
    <w:rsid w:val="00C80948"/>
    <w:rsid w:val="00CA3584"/>
    <w:rsid w:val="00CA3A49"/>
    <w:rsid w:val="00CB1DDA"/>
    <w:rsid w:val="00CC25C1"/>
    <w:rsid w:val="00CF3A00"/>
    <w:rsid w:val="00CF54FF"/>
    <w:rsid w:val="00D105D6"/>
    <w:rsid w:val="00D11D04"/>
    <w:rsid w:val="00D250AB"/>
    <w:rsid w:val="00D5045F"/>
    <w:rsid w:val="00D53960"/>
    <w:rsid w:val="00D55300"/>
    <w:rsid w:val="00D60BE9"/>
    <w:rsid w:val="00D635E2"/>
    <w:rsid w:val="00D64030"/>
    <w:rsid w:val="00D767E6"/>
    <w:rsid w:val="00D8346B"/>
    <w:rsid w:val="00D91006"/>
    <w:rsid w:val="00DA3666"/>
    <w:rsid w:val="00DB28A2"/>
    <w:rsid w:val="00DB343E"/>
    <w:rsid w:val="00DB5872"/>
    <w:rsid w:val="00DC227A"/>
    <w:rsid w:val="00DC3467"/>
    <w:rsid w:val="00DE3F17"/>
    <w:rsid w:val="00DF3D02"/>
    <w:rsid w:val="00E167B4"/>
    <w:rsid w:val="00E208F9"/>
    <w:rsid w:val="00E219F4"/>
    <w:rsid w:val="00E271B0"/>
    <w:rsid w:val="00E337EE"/>
    <w:rsid w:val="00E40EEC"/>
    <w:rsid w:val="00E919F5"/>
    <w:rsid w:val="00E92A95"/>
    <w:rsid w:val="00EA0E75"/>
    <w:rsid w:val="00EB6532"/>
    <w:rsid w:val="00EB69AC"/>
    <w:rsid w:val="00EB717F"/>
    <w:rsid w:val="00EE3F13"/>
    <w:rsid w:val="00EF2C77"/>
    <w:rsid w:val="00EF7684"/>
    <w:rsid w:val="00F122BE"/>
    <w:rsid w:val="00F2286C"/>
    <w:rsid w:val="00F22C5D"/>
    <w:rsid w:val="00F23C19"/>
    <w:rsid w:val="00F30531"/>
    <w:rsid w:val="00F86E70"/>
    <w:rsid w:val="00F97B4A"/>
    <w:rsid w:val="00FB33E1"/>
    <w:rsid w:val="00FC0C2F"/>
    <w:rsid w:val="00FC3838"/>
    <w:rsid w:val="00FC7819"/>
    <w:rsid w:val="00FD5D96"/>
    <w:rsid w:val="00FE0693"/>
    <w:rsid w:val="00FE08B1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C40CD"/>
  <w15:docId w15:val="{38BCF0F9-5E20-4F23-92DF-6983E170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424"/>
    <w:rPr>
      <w:sz w:val="28"/>
      <w:szCs w:val="28"/>
    </w:rPr>
  </w:style>
  <w:style w:type="paragraph" w:styleId="1">
    <w:name w:val="heading 1"/>
    <w:basedOn w:val="a"/>
    <w:next w:val="a"/>
    <w:qFormat/>
    <w:rsid w:val="002C2424"/>
    <w:pPr>
      <w:keepNext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2C2424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2C2424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2C2424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C2424"/>
    <w:pPr>
      <w:keepNext/>
      <w:jc w:val="center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2C2424"/>
    <w:pPr>
      <w:keepNext/>
      <w:jc w:val="both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2C2424"/>
    <w:pPr>
      <w:keepNext/>
      <w:ind w:left="6480"/>
      <w:jc w:val="both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2C2424"/>
    <w:pPr>
      <w:keepNext/>
      <w:jc w:val="center"/>
      <w:outlineLvl w:val="7"/>
    </w:pPr>
    <w:rPr>
      <w:rFonts w:ascii="AngsanaUPC" w:hAnsi="AngsanaUPC" w:cs="AngsanaUPC"/>
      <w:b/>
      <w:bCs/>
      <w:sz w:val="44"/>
      <w:szCs w:val="44"/>
    </w:rPr>
  </w:style>
  <w:style w:type="paragraph" w:styleId="9">
    <w:name w:val="heading 9"/>
    <w:basedOn w:val="a"/>
    <w:next w:val="a"/>
    <w:qFormat/>
    <w:rsid w:val="002C2424"/>
    <w:pPr>
      <w:keepNext/>
      <w:ind w:left="2160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2424"/>
    <w:rPr>
      <w:rFonts w:ascii="AngsanaUPC" w:hAnsi="AngsanaUPC" w:cs="AngsanaUPC"/>
      <w:sz w:val="32"/>
      <w:szCs w:val="32"/>
    </w:rPr>
  </w:style>
  <w:style w:type="paragraph" w:styleId="20">
    <w:name w:val="Body Text 2"/>
    <w:basedOn w:val="a"/>
    <w:rsid w:val="002C2424"/>
    <w:pPr>
      <w:jc w:val="both"/>
    </w:pPr>
    <w:rPr>
      <w:rFonts w:ascii="AngsanaUPC" w:hAnsi="AngsanaUPC" w:cs="AngsanaUPC"/>
      <w:sz w:val="32"/>
      <w:szCs w:val="32"/>
    </w:rPr>
  </w:style>
  <w:style w:type="table" w:styleId="a4">
    <w:name w:val="Table Grid"/>
    <w:basedOn w:val="a1"/>
    <w:rsid w:val="005F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9562E"/>
    <w:pPr>
      <w:spacing w:after="120"/>
      <w:ind w:left="283"/>
    </w:pPr>
    <w:rPr>
      <w:rFonts w:cs="Cordia New"/>
      <w:szCs w:val="32"/>
    </w:rPr>
  </w:style>
  <w:style w:type="paragraph" w:styleId="a6">
    <w:name w:val="No Spacing"/>
    <w:uiPriority w:val="1"/>
    <w:qFormat/>
    <w:rsid w:val="00A26F33"/>
    <w:rPr>
      <w:rFonts w:ascii="Calibri" w:eastAsia="Calibri" w:hAnsi="Calibri" w:cs="Cordia New"/>
      <w:sz w:val="22"/>
      <w:szCs w:val="28"/>
    </w:rPr>
  </w:style>
  <w:style w:type="paragraph" w:styleId="a7">
    <w:name w:val="Balloon Text"/>
    <w:basedOn w:val="a"/>
    <w:link w:val="a8"/>
    <w:semiHidden/>
    <w:unhideWhenUsed/>
    <w:rsid w:val="00060546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semiHidden/>
    <w:rsid w:val="00060546"/>
    <w:rPr>
      <w:rFonts w:ascii="Leelawadee" w:hAnsi="Leelawadee"/>
      <w:sz w:val="18"/>
      <w:szCs w:val="22"/>
      <w:lang w:val="en-US" w:eastAsia="en-US"/>
    </w:rPr>
  </w:style>
  <w:style w:type="paragraph" w:styleId="a9">
    <w:name w:val="header"/>
    <w:basedOn w:val="a"/>
    <w:link w:val="aa"/>
    <w:unhideWhenUsed/>
    <w:rsid w:val="00AB377A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AB377A"/>
    <w:rPr>
      <w:sz w:val="28"/>
      <w:szCs w:val="35"/>
    </w:rPr>
  </w:style>
  <w:style w:type="paragraph" w:styleId="ab">
    <w:name w:val="footer"/>
    <w:basedOn w:val="a"/>
    <w:link w:val="ac"/>
    <w:unhideWhenUsed/>
    <w:rsid w:val="00AB377A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AB377A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technic2\</dc:creator>
  <cp:lastModifiedBy>ACER</cp:lastModifiedBy>
  <cp:revision>3</cp:revision>
  <cp:lastPrinted>2026-01-22T10:15:00Z</cp:lastPrinted>
  <dcterms:created xsi:type="dcterms:W3CDTF">2026-01-23T07:15:00Z</dcterms:created>
  <dcterms:modified xsi:type="dcterms:W3CDTF">2026-01-23T07:16:00Z</dcterms:modified>
</cp:coreProperties>
</file>